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CF29C" w14:textId="08EA1149" w:rsidR="00DC39BC" w:rsidRPr="00DC39BC" w:rsidRDefault="00DC39BC" w:rsidP="00DC39BC">
      <w:pPr>
        <w:rPr>
          <w:b/>
          <w:bCs/>
        </w:rPr>
      </w:pPr>
      <w:r w:rsidRPr="00DC39BC">
        <w:rPr>
          <w:b/>
          <w:bCs/>
        </w:rPr>
        <w:t>The Lamp of Love</w:t>
      </w:r>
    </w:p>
    <w:p w14:paraId="30A406EA" w14:textId="77777777" w:rsidR="00DC39BC" w:rsidRPr="00DC39BC" w:rsidRDefault="00DC39BC" w:rsidP="00DC39BC">
      <w:r w:rsidRPr="00DC39BC">
        <w:t>Memories never truly end.</w:t>
      </w:r>
      <w:r w:rsidRPr="00DC39BC">
        <w:br/>
        <w:t>They are like dreams that stretch across a lifetime, becoming clearer and brighter as the years pass.</w:t>
      </w:r>
      <w:r w:rsidRPr="00DC39BC">
        <w:br/>
        <w:t>Even now, I remember it vividly—</w:t>
      </w:r>
    </w:p>
    <w:p w14:paraId="1FAA1A59" w14:textId="77777777" w:rsidR="00DC39BC" w:rsidRPr="00DC39BC" w:rsidRDefault="00DC39BC" w:rsidP="00DC39BC">
      <w:r w:rsidRPr="00DC39BC">
        <w:t xml:space="preserve">Rano! A tiny, stubborn, beautiful little girl who clapped her hands with joy, her nose running slightly as she laughed. Her full name was </w:t>
      </w:r>
      <w:r w:rsidRPr="00DC39BC">
        <w:rPr>
          <w:i/>
          <w:iCs/>
        </w:rPr>
        <w:t>Rania</w:t>
      </w:r>
      <w:r w:rsidRPr="00DC39BC">
        <w:t xml:space="preserve">, but everyone affectionately called her </w:t>
      </w:r>
      <w:r w:rsidRPr="00DC39BC">
        <w:rPr>
          <w:i/>
          <w:iCs/>
        </w:rPr>
        <w:t>Rano</w:t>
      </w:r>
      <w:r w:rsidRPr="00DC39BC">
        <w:t>. She was the youngest of all the children who played in our street—around four years old—mischievous like a doll and always brimming with energy.</w:t>
      </w:r>
    </w:p>
    <w:p w14:paraId="5BC18BEA" w14:textId="77777777" w:rsidR="00DC39BC" w:rsidRPr="00DC39BC" w:rsidRDefault="00DC39BC" w:rsidP="00DC39BC">
      <w:r w:rsidRPr="00DC39BC">
        <w:t>Rano’s sister, Razia, and my sister, Asiya, were the same age, while I was two years older. We were always told not to go beyond the end of our street. In those days, the street performers with monkeys and dancing bears would come by every other day, and Rano loved those shows more than anything. She would clap and laugh uncontrollably, following the performers as they walked away.</w:t>
      </w:r>
    </w:p>
    <w:p w14:paraId="2B218A11" w14:textId="77777777" w:rsidR="00DC39BC" w:rsidRPr="00DC39BC" w:rsidRDefault="00DC39BC" w:rsidP="00DC39BC">
      <w:r w:rsidRPr="00DC39BC">
        <w:t>When she tried to go past the boundary of our street, we would all call her back. Her sister would even start crying, but Rano didn’t care. She would dart forward fearlessly, sometimes ending up in the next street. Razia and I would chase after her and drag her back with great effort. Still, Rano would laugh loudly, clap, and run again after the bear or monkey man, without any fear at all.</w:t>
      </w:r>
    </w:p>
    <w:p w14:paraId="40BA83E5" w14:textId="77777777" w:rsidR="00DC39BC" w:rsidRPr="00DC39BC" w:rsidRDefault="00DC39BC" w:rsidP="00DC39BC">
      <w:r w:rsidRPr="00DC39BC">
        <w:t>We’d scold her, saying we’d tell her mother, and she’d stop—on one condition:</w:t>
      </w:r>
      <w:r w:rsidRPr="00DC39BC">
        <w:br/>
        <w:t>“You won’t tell Mama, promise?” she’d say.</w:t>
      </w:r>
      <w:r w:rsidRPr="00DC39BC">
        <w:br/>
        <w:t>Sometimes I’d pull her ear lightly and say, “Come on now, we’re going back, no more running off!”</w:t>
      </w:r>
      <w:r w:rsidRPr="00DC39BC">
        <w:br/>
        <w:t>She’d make a face and say, “Faizi Bhai! You pulled my ear too hard—I’ll tell on you!”</w:t>
      </w:r>
    </w:p>
    <w:p w14:paraId="4E62BA3D" w14:textId="77777777" w:rsidR="00DC39BC" w:rsidRPr="00DC39BC" w:rsidRDefault="00DC39BC" w:rsidP="00DC39BC">
      <w:r w:rsidRPr="00DC39BC">
        <w:t>She hated anyone touching her ears. It became a little game between us. Whenever I reached toward her ear, she would squeal and run away laughing, and I loved teasing her that way.</w:t>
      </w:r>
    </w:p>
    <w:p w14:paraId="3C8F8C07" w14:textId="77777777" w:rsidR="00DC39BC" w:rsidRPr="00DC39BC" w:rsidRDefault="00DC39BC" w:rsidP="00DC39BC">
      <w:r w:rsidRPr="00DC39BC">
        <w:t>One day I asked, “Rano, why are you so stubborn about everything?”</w:t>
      </w:r>
      <w:r w:rsidRPr="00DC39BC">
        <w:br/>
        <w:t>She laughed and said, “Because I know you’ll always give me what I want.”</w:t>
      </w:r>
    </w:p>
    <w:p w14:paraId="69FBC886" w14:textId="77777777" w:rsidR="00DC39BC" w:rsidRPr="00DC39BC" w:rsidRDefault="00DC39BC" w:rsidP="00DC39BC">
      <w:r w:rsidRPr="00DC39BC">
        <w:t xml:space="preserve">Rano’s grandfather and grandmother were respected as the elders of our extended family. Everyone lived nearby, like one big, affectionate household. The whole neighborhood loved and trusted them; people went to them for advice in difficult times, and they never let anyone leave hurt or disappointed. On holidays or family events, everyone </w:t>
      </w:r>
      <w:proofErr w:type="gramStart"/>
      <w:r w:rsidRPr="00DC39BC">
        <w:t>gathered together</w:t>
      </w:r>
      <w:proofErr w:type="gramEnd"/>
      <w:r w:rsidRPr="00DC39BC">
        <w:t>—but otherwise, life went on quietly in our own homes.</w:t>
      </w:r>
    </w:p>
    <w:p w14:paraId="7B48B0AA" w14:textId="77777777" w:rsidR="00DC39BC" w:rsidRPr="00DC39BC" w:rsidRDefault="00DC39BC" w:rsidP="00DC39BC">
      <w:r w:rsidRPr="00DC39BC">
        <w:lastRenderedPageBreak/>
        <w:t xml:space="preserve">Every Thursday morning, there was a delightful custom in our neighborhood. One house each week would host a children’s breakfast of tea with </w:t>
      </w:r>
      <w:proofErr w:type="spellStart"/>
      <w:r w:rsidRPr="00DC39BC">
        <w:rPr>
          <w:i/>
          <w:iCs/>
        </w:rPr>
        <w:t>baqar</w:t>
      </w:r>
      <w:proofErr w:type="spellEnd"/>
      <w:r w:rsidRPr="00DC39BC">
        <w:rPr>
          <w:i/>
          <w:iCs/>
        </w:rPr>
        <w:t xml:space="preserve"> </w:t>
      </w:r>
      <w:proofErr w:type="spellStart"/>
      <w:r w:rsidRPr="00DC39BC">
        <w:rPr>
          <w:i/>
          <w:iCs/>
        </w:rPr>
        <w:t>khani</w:t>
      </w:r>
      <w:proofErr w:type="spellEnd"/>
      <w:r w:rsidRPr="00DC39BC">
        <w:t xml:space="preserve"> or </w:t>
      </w:r>
      <w:r w:rsidRPr="00DC39BC">
        <w:rPr>
          <w:i/>
          <w:iCs/>
        </w:rPr>
        <w:t>kulcha</w:t>
      </w:r>
      <w:r w:rsidRPr="00DC39BC">
        <w:t xml:space="preserve"> bread. The children from that house would stand at the door and call out, “</w:t>
      </w:r>
      <w:r w:rsidRPr="00DC39BC">
        <w:rPr>
          <w:i/>
          <w:iCs/>
        </w:rPr>
        <w:t xml:space="preserve">Munday </w:t>
      </w:r>
      <w:proofErr w:type="spellStart"/>
      <w:r w:rsidRPr="00DC39BC">
        <w:rPr>
          <w:i/>
          <w:iCs/>
        </w:rPr>
        <w:t>kadio</w:t>
      </w:r>
      <w:proofErr w:type="spellEnd"/>
      <w:r w:rsidRPr="00DC39BC">
        <w:rPr>
          <w:i/>
          <w:iCs/>
        </w:rPr>
        <w:t>, chai pi lo!</w:t>
      </w:r>
      <w:r w:rsidRPr="00DC39BC">
        <w:t>” (“Come have tea, kids!”) As soon as we heard it, we would all run over, laughing and shouting for others to join.</w:t>
      </w:r>
    </w:p>
    <w:p w14:paraId="2EAE70DB" w14:textId="77777777" w:rsidR="00DC39BC" w:rsidRPr="00DC39BC" w:rsidRDefault="00DC39BC" w:rsidP="00DC39BC">
      <w:r w:rsidRPr="00DC39BC">
        <w:t xml:space="preserve">And, of course, Rano was always the first to arrive. Her playful spirit made every gathering feel like a festival. She would eat her </w:t>
      </w:r>
      <w:proofErr w:type="spellStart"/>
      <w:r w:rsidRPr="00DC39BC">
        <w:rPr>
          <w:i/>
          <w:iCs/>
        </w:rPr>
        <w:t>baqar</w:t>
      </w:r>
      <w:proofErr w:type="spellEnd"/>
      <w:r w:rsidRPr="00DC39BC">
        <w:rPr>
          <w:i/>
          <w:iCs/>
        </w:rPr>
        <w:t xml:space="preserve"> </w:t>
      </w:r>
      <w:proofErr w:type="spellStart"/>
      <w:r w:rsidRPr="00DC39BC">
        <w:rPr>
          <w:i/>
          <w:iCs/>
        </w:rPr>
        <w:t>khani</w:t>
      </w:r>
      <w:proofErr w:type="spellEnd"/>
      <w:r w:rsidRPr="00DC39BC">
        <w:t xml:space="preserve"> as though it were the first meal of her life. Her sister would try to stop her from making a mess, but Rano always did as she pleased. Being the youngest, everyone adored her mischief and found joy in her laughter.</w:t>
      </w:r>
    </w:p>
    <w:p w14:paraId="752C4837" w14:textId="77777777" w:rsidR="00DC39BC" w:rsidRPr="00DC39BC" w:rsidRDefault="00DC39BC" w:rsidP="00DC39BC">
      <w:r w:rsidRPr="00DC39BC">
        <w:t>Once, Rano’s grandfather’s old box-shaped radio stopped working. It was the radio on which the family listened to the news, and songs by Noor Jehan and Lata Mangeshkar. When the repairman came and opened the radio, all of us children crowded around to watch, waiting to see who was speaking from inside. Suddenly, a swarm of grasshoppers and tiny insects came out! Rano and the other children screamed, “Look! Noor Jehan and Lata Mangeshkar came out!”</w:t>
      </w:r>
    </w:p>
    <w:p w14:paraId="3EDB4AD6" w14:textId="77777777" w:rsidR="00DC39BC" w:rsidRPr="00DC39BC" w:rsidRDefault="00DC39BC" w:rsidP="00DC39BC">
      <w:r w:rsidRPr="00DC39BC">
        <w:t>To be honest, even I didn’t understand at the time how voices came from that box.</w:t>
      </w:r>
      <w:r w:rsidRPr="00DC39BC">
        <w:br/>
        <w:t>Now, when I think of those childhood days, a gentle ache of sweetness fills my heart.</w:t>
      </w:r>
    </w:p>
    <w:p w14:paraId="7DD2BA19" w14:textId="77777777" w:rsidR="00DC39BC" w:rsidRPr="00DC39BC" w:rsidRDefault="00DC39BC" w:rsidP="00DC39BC">
      <w:r w:rsidRPr="00DC39BC">
        <w:t>Soon, Rano began going to school—crying, of course. She preferred playing and teasing other kids to studying. Even at school she bounced and laughed, insisting she would only study with the teacher she liked—which wasn’t possible. Her mother tried to explain: “You have to study with the teacher assigned to your class.”</w:t>
      </w:r>
    </w:p>
    <w:p w14:paraId="183A406E" w14:textId="77777777" w:rsidR="00DC39BC" w:rsidRPr="00DC39BC" w:rsidRDefault="00DC39BC" w:rsidP="00DC39BC">
      <w:r w:rsidRPr="00DC39BC">
        <w:t>Our boys’ and girls’ schools were close to each other, sharing the same route. When crossing the street, Rano would always hold her sister’s hand tightly.</w:t>
      </w:r>
    </w:p>
    <w:p w14:paraId="0E6A079A" w14:textId="77777777" w:rsidR="00DC39BC" w:rsidRPr="00DC39BC" w:rsidRDefault="00DC39BC" w:rsidP="00DC39BC">
      <w:pPr>
        <w:rPr>
          <w:b/>
          <w:bCs/>
        </w:rPr>
      </w:pPr>
      <w:r w:rsidRPr="00DC39BC">
        <w:rPr>
          <w:b/>
          <w:bCs/>
        </w:rPr>
        <w:t>Part 2 — The Years of Growing Up</w:t>
      </w:r>
    </w:p>
    <w:p w14:paraId="14B24769" w14:textId="77777777" w:rsidR="00DC39BC" w:rsidRPr="00DC39BC" w:rsidRDefault="00DC39BC" w:rsidP="00DC39BC">
      <w:r w:rsidRPr="00DC39BC">
        <w:t>When high school began, our old routine stayed the same. My cousin sisters would walk ahead, and I would follow them at a distance. They never turned to look back, and I never dared to speak—but everyone knew who was walking behind them.</w:t>
      </w:r>
    </w:p>
    <w:p w14:paraId="166A3DEC" w14:textId="77777777" w:rsidR="00DC39BC" w:rsidRPr="00DC39BC" w:rsidRDefault="00DC39BC" w:rsidP="00DC39BC">
      <w:r w:rsidRPr="00DC39BC">
        <w:t>Even though we were all relatives, children didn’t visit one another’s homes except for special occasions.</w:t>
      </w:r>
      <w:r w:rsidRPr="00DC39BC">
        <w:br/>
        <w:t>And I, who had grown up following that dusky, stubborn little girl everywhere, didn’t know when or how it happened—but somewhere along the way, my heart surrendered to her.</w:t>
      </w:r>
      <w:r w:rsidRPr="00DC39BC">
        <w:br/>
        <w:t>Even in my dreams, I would see something precious moving ahead of me, and I was always following close behind.</w:t>
      </w:r>
    </w:p>
    <w:p w14:paraId="04D631BF" w14:textId="77777777" w:rsidR="00DC39BC" w:rsidRPr="00DC39BC" w:rsidRDefault="00DC39BC" w:rsidP="00DC39BC">
      <w:r w:rsidRPr="00DC39BC">
        <w:lastRenderedPageBreak/>
        <w:t xml:space="preserve">My mother and father were cousins, and Rano’s father was a cousin to </w:t>
      </w:r>
      <w:proofErr w:type="gramStart"/>
      <w:r w:rsidRPr="00DC39BC">
        <w:t>both of them</w:t>
      </w:r>
      <w:proofErr w:type="gramEnd"/>
      <w:r w:rsidRPr="00DC39BC">
        <w:t>. So yes, there was kinship—but visits between elders were rare, limited to family functions.</w:t>
      </w:r>
    </w:p>
    <w:p w14:paraId="283F29E8" w14:textId="77777777" w:rsidR="00DC39BC" w:rsidRPr="00DC39BC" w:rsidRDefault="00DC39BC" w:rsidP="00DC39BC">
      <w:r w:rsidRPr="00DC39BC">
        <w:t>Rano’s sister Razia and my sister Asiya were classmates and best friends. They did their homework together. Whenever Razia came to our house, Rano tagged along. And when Asiya went to theirs, I was often the one sent to pick her up. That’s how our paths kept crossing.</w:t>
      </w:r>
    </w:p>
    <w:p w14:paraId="1A3761A1" w14:textId="77777777" w:rsidR="00DC39BC" w:rsidRPr="00DC39BC" w:rsidRDefault="00DC39BC" w:rsidP="00DC39BC">
      <w:r w:rsidRPr="00DC39BC">
        <w:t>Sometimes I’d tease Rano by pretending to reach for her ear again, and she’d blush and turn away. Somehow that shy little gesture gave me peace. I don’t know when that small, mischievous girl slipped quietly into the deepest chamber of my heart.</w:t>
      </w:r>
    </w:p>
    <w:p w14:paraId="59A927BE" w14:textId="77777777" w:rsidR="00DC39BC" w:rsidRPr="00DC39BC" w:rsidRDefault="00DC39BC" w:rsidP="00DC39BC">
      <w:r w:rsidRPr="00DC39BC">
        <w:t>I cannot say she was extraordinarily beautiful—and yet it would be wrong to say she wasn’t. What I felt for her was something beyond appearances. It was the kind of affection that rises not from faces but from souls.</w:t>
      </w:r>
      <w:r w:rsidRPr="00DC39BC">
        <w:br/>
        <w:t>Without ever speaking, without ever naming what we felt, we both kept moving through that silent connection, something without a label but full of meaning.</w:t>
      </w:r>
    </w:p>
    <w:p w14:paraId="49667E16" w14:textId="77777777" w:rsidR="00DC39BC" w:rsidRPr="00DC39BC" w:rsidRDefault="00DC39BC" w:rsidP="00DC39BC">
      <w:r w:rsidRPr="00DC39BC">
        <w:t>Before I knew it, childhood had drifted far behind. Even as we matured, my tongue stayed silent—but at every festival, every family gathering, my eyes would search only for her. When our gazes met, a soft, lovely smile would light up her face—and that smile became my treasure.</w:t>
      </w:r>
    </w:p>
    <w:p w14:paraId="7BFFF891" w14:textId="77777777" w:rsidR="00DC39BC" w:rsidRPr="00DC39BC" w:rsidRDefault="00DC39BC" w:rsidP="00DC39BC">
      <w:r w:rsidRPr="00DC39BC">
        <w:t>It was our unspoken language, unheard by others, but deeply felt.</w:t>
      </w:r>
      <w:r w:rsidRPr="00DC39BC">
        <w:br/>
        <w:t>My sister understood what passed between us through those glances, but we never spoke of it.</w:t>
      </w:r>
    </w:p>
    <w:p w14:paraId="25EFC611" w14:textId="77777777" w:rsidR="00DC39BC" w:rsidRPr="00DC39BC" w:rsidRDefault="00DC39BC" w:rsidP="00DC39BC">
      <w:r w:rsidRPr="00DC39BC">
        <w:t>Then Razia completed her education, and her parents began planning her marriage. Preparations soon filled the household. Since she and Rano had no brothers, the male cousins took responsibility for all the arrangements.</w:t>
      </w:r>
    </w:p>
    <w:p w14:paraId="7A8E4986" w14:textId="77777777" w:rsidR="00DC39BC" w:rsidRPr="00DC39BC" w:rsidRDefault="00DC39BC" w:rsidP="00DC39BC">
      <w:r w:rsidRPr="00DC39BC">
        <w:t xml:space="preserve">At the </w:t>
      </w:r>
      <w:r w:rsidRPr="00DC39BC">
        <w:rPr>
          <w:i/>
          <w:iCs/>
        </w:rPr>
        <w:t>mehndi</w:t>
      </w:r>
      <w:r w:rsidRPr="00DC39BC">
        <w:t xml:space="preserve"> ceremony, the sound of the drum and the rhythm of spoons on plates filled the air. The girls sang and laughed, completely lost in the moment. Rano had only one duty, the same as in childhood—clapping with all her heart. Her hands had grown, but the spirit was still the same.</w:t>
      </w:r>
    </w:p>
    <w:p w14:paraId="3FA7813B" w14:textId="77777777" w:rsidR="00DC39BC" w:rsidRPr="00DC39BC" w:rsidRDefault="00DC39BC" w:rsidP="00DC39BC">
      <w:r w:rsidRPr="00DC39BC">
        <w:t>I remember watching her hands as they moved with the music. Whenever her eyes met mine, she would suddenly blush, drop her hands into her lap, and sit quietly.</w:t>
      </w:r>
    </w:p>
    <w:p w14:paraId="18158F79" w14:textId="77777777" w:rsidR="00DC39BC" w:rsidRPr="00DC39BC" w:rsidRDefault="00DC39BC" w:rsidP="00DC39BC">
      <w:r w:rsidRPr="00DC39BC">
        <w:t>The wedding celebrations were full of life and laughter. Since it was all within the family, there was no strict separation between men and women, but everyone behaved with respect.</w:t>
      </w:r>
      <w:r w:rsidRPr="00DC39BC">
        <w:br/>
        <w:t>And yet, no wall of decorum could guard the heart.</w:t>
      </w:r>
    </w:p>
    <w:p w14:paraId="0E2DE309" w14:textId="77777777" w:rsidR="00DC39BC" w:rsidRPr="00DC39BC" w:rsidRDefault="00DC39BC" w:rsidP="00DC39BC">
      <w:r w:rsidRPr="00DC39BC">
        <w:lastRenderedPageBreak/>
        <w:t xml:space="preserve">Whenever Rano appeared, I would raise my hands jokingly to my ears, and she would blush and </w:t>
      </w:r>
      <w:proofErr w:type="gramStart"/>
      <w:r w:rsidRPr="00DC39BC">
        <w:t>disappear from sight</w:t>
      </w:r>
      <w:proofErr w:type="gramEnd"/>
      <w:r w:rsidRPr="00DC39BC">
        <w:t>.</w:t>
      </w:r>
    </w:p>
    <w:p w14:paraId="116B8E17" w14:textId="77777777" w:rsidR="00DC39BC" w:rsidRPr="00DC39BC" w:rsidRDefault="00DC39BC" w:rsidP="00DC39BC">
      <w:r w:rsidRPr="00DC39BC">
        <w:t>That lively, stubborn girl—so playful—was also intelligent and hardworking. After finishing school, she enrolled in university for higher studies.</w:t>
      </w:r>
    </w:p>
    <w:p w14:paraId="6636B636" w14:textId="77777777" w:rsidR="00DC39BC" w:rsidRPr="00DC39BC" w:rsidRDefault="00DC39BC" w:rsidP="00DC39BC">
      <w:r w:rsidRPr="00DC39BC">
        <w:t>By then, I had completed my own education and started a good job that came with many benefits, including a house.</w:t>
      </w:r>
      <w:r w:rsidRPr="00DC39BC">
        <w:br/>
        <w:t>Rano’s university happened to be in the same city where I worked.</w:t>
      </w:r>
    </w:p>
    <w:p w14:paraId="5BF915C0" w14:textId="77777777" w:rsidR="00DC39BC" w:rsidRPr="00DC39BC" w:rsidRDefault="00DC39BC" w:rsidP="00DC39BC">
      <w:r w:rsidRPr="00DC39BC">
        <w:t>One day when I visited our grandfather, he said,</w:t>
      </w:r>
      <w:r w:rsidRPr="00DC39BC">
        <w:br/>
        <w:t>“Son, Rano is going off to a big city now. Check on her sometimes; we worry for her.”</w:t>
      </w:r>
    </w:p>
    <w:p w14:paraId="7DC4424F" w14:textId="77777777" w:rsidR="00DC39BC" w:rsidRPr="00DC39BC" w:rsidRDefault="00DC39BC" w:rsidP="00DC39BC">
      <w:r w:rsidRPr="00DC39BC">
        <w:t>Those words secretly delighted me—it felt as though Grandfather had spoken what my heart had long wished.</w:t>
      </w:r>
    </w:p>
    <w:p w14:paraId="6D30CF8D" w14:textId="77777777" w:rsidR="00DC39BC" w:rsidRPr="00DC39BC" w:rsidRDefault="00DC39BC" w:rsidP="00DC39BC">
      <w:r w:rsidRPr="00DC39BC">
        <w:t>In truth, I wanted to take responsibility for her for life—but such feelings could only live in the heart, not be spoken aloud.</w:t>
      </w:r>
      <w:r w:rsidRPr="00DC39BC">
        <w:br/>
        <w:t>Our family respected me deeply, and I didn’t want even the smallest action to create misunderstanding or tension among relatives.</w:t>
      </w:r>
    </w:p>
    <w:p w14:paraId="049741FF" w14:textId="77777777" w:rsidR="00DC39BC" w:rsidRPr="00DC39BC" w:rsidRDefault="00DC39BC" w:rsidP="00DC39BC">
      <w:r w:rsidRPr="00DC39BC">
        <w:t>Rano had my phone number, and she was allowed to call if needed, but she rarely did. Usually, I was the one asking after her well-being.</w:t>
      </w:r>
    </w:p>
    <w:p w14:paraId="39CB8B29" w14:textId="77777777" w:rsidR="00DC39BC" w:rsidRPr="00DC39BC" w:rsidRDefault="00DC39BC" w:rsidP="00DC39BC">
      <w:r w:rsidRPr="00DC39BC">
        <w:t>When she finally completed university and returned home, I sent my mother a pair of small diamond earrings as a gift for Rano. My mother quietly kept them aside, saying, “When the time is right, I’ll give them to her.”</w:t>
      </w:r>
    </w:p>
    <w:p w14:paraId="4CBA2C4B" w14:textId="77777777" w:rsidR="00DC39BC" w:rsidRPr="00DC39BC" w:rsidRDefault="00DC39BC" w:rsidP="00DC39BC">
      <w:pPr>
        <w:rPr>
          <w:b/>
          <w:bCs/>
        </w:rPr>
      </w:pPr>
      <w:r w:rsidRPr="00DC39BC">
        <w:rPr>
          <w:b/>
          <w:bCs/>
        </w:rPr>
        <w:t>Part 3 — Separation and Exile</w:t>
      </w:r>
    </w:p>
    <w:p w14:paraId="1D421C61" w14:textId="77777777" w:rsidR="00DC39BC" w:rsidRPr="00DC39BC" w:rsidRDefault="00DC39BC" w:rsidP="00DC39BC">
      <w:r w:rsidRPr="00DC39BC">
        <w:t>My parents often brought me marriage proposals, but I always brushed them off with,</w:t>
      </w:r>
      <w:r w:rsidRPr="00DC39BC">
        <w:br/>
        <w:t>“What’s the hurry?”</w:t>
      </w:r>
    </w:p>
    <w:p w14:paraId="0C4774A2" w14:textId="77777777" w:rsidR="00DC39BC" w:rsidRPr="00DC39BC" w:rsidRDefault="00DC39BC" w:rsidP="00DC39BC">
      <w:r w:rsidRPr="00DC39BC">
        <w:t>Meanwhile, through my sister, I began hearing that Rano’s parents were discussing her marriage.</w:t>
      </w:r>
      <w:r w:rsidRPr="00DC39BC">
        <w:br/>
        <w:t>My sister knew very well how serious my feelings were — that the boy who had guarded Rano since childhood now loved her deeply — but she never had the courage to say anything outright.</w:t>
      </w:r>
    </w:p>
    <w:p w14:paraId="2C521197" w14:textId="77777777" w:rsidR="00DC39BC" w:rsidRPr="00DC39BC" w:rsidRDefault="00DC39BC" w:rsidP="00DC39BC">
      <w:r w:rsidRPr="00DC39BC">
        <w:t>When I began hearing such news repeatedly, I finally gathered the courage to tell my parents the truth about my heart. My mother and sister were delighted; they had always liked Rano.</w:t>
      </w:r>
      <w:r w:rsidRPr="00DC39BC">
        <w:br/>
        <w:t>But my father was more realistic — he knew this would be difficult.</w:t>
      </w:r>
    </w:p>
    <w:p w14:paraId="6379A42C" w14:textId="77777777" w:rsidR="00DC39BC" w:rsidRPr="00DC39BC" w:rsidRDefault="00DC39BC" w:rsidP="00DC39BC">
      <w:r w:rsidRPr="00DC39BC">
        <w:lastRenderedPageBreak/>
        <w:t>“Rano’s parents will never agree,” he said. “They’ve decided not to marry within the family.”</w:t>
      </w:r>
    </w:p>
    <w:p w14:paraId="4C9C0F6A" w14:textId="77777777" w:rsidR="00DC39BC" w:rsidRPr="00DC39BC" w:rsidRDefault="00DC39BC" w:rsidP="00DC39BC">
      <w:r w:rsidRPr="00DC39BC">
        <w:t>Still, my parents approached Grandfather. He adored me, and I’m sure he would have been happy with this match.</w:t>
      </w:r>
      <w:r w:rsidRPr="00DC39BC">
        <w:br/>
        <w:t>So my parents went to Rano’s father to formally ask for her hand, expressing both their happiness and mine.</w:t>
      </w:r>
    </w:p>
    <w:p w14:paraId="1A0830C6" w14:textId="77777777" w:rsidR="00DC39BC" w:rsidRPr="00DC39BC" w:rsidRDefault="00DC39BC" w:rsidP="00DC39BC">
      <w:r w:rsidRPr="00DC39BC">
        <w:t>But he gently declined, saying, “We’ve already promised Rano’s hand elsewhere.”</w:t>
      </w:r>
    </w:p>
    <w:p w14:paraId="4743D88C" w14:textId="77777777" w:rsidR="00DC39BC" w:rsidRPr="00DC39BC" w:rsidRDefault="00DC39BC" w:rsidP="00DC39BC">
      <w:r w:rsidRPr="00DC39BC">
        <w:t>He refused with great respect and affection — but it was still a refusal.</w:t>
      </w:r>
    </w:p>
    <w:p w14:paraId="10D74AAE" w14:textId="77777777" w:rsidR="00DC39BC" w:rsidRPr="00DC39BC" w:rsidRDefault="00DC39BC" w:rsidP="00DC39BC">
      <w:r w:rsidRPr="00DC39BC">
        <w:t>For me, it was devastating. I could not imagine marrying anyone else. My parents saw my pain and understood that this rejection was more than I could bear.</w:t>
      </w:r>
    </w:p>
    <w:p w14:paraId="2E58A431" w14:textId="77777777" w:rsidR="00DC39BC" w:rsidRPr="00DC39BC" w:rsidRDefault="00DC39BC" w:rsidP="00DC39BC">
      <w:proofErr w:type="gramStart"/>
      <w:r w:rsidRPr="00DC39BC">
        <w:t>So</w:t>
      </w:r>
      <w:proofErr w:type="gramEnd"/>
      <w:r w:rsidRPr="00DC39BC">
        <w:t xml:space="preserve"> I </w:t>
      </w:r>
      <w:proofErr w:type="gramStart"/>
      <w:r w:rsidRPr="00DC39BC">
        <w:t>made a decision</w:t>
      </w:r>
      <w:proofErr w:type="gramEnd"/>
      <w:r w:rsidRPr="00DC39BC">
        <w:t>: I would leave the country.</w:t>
      </w:r>
    </w:p>
    <w:p w14:paraId="199FC15F" w14:textId="77777777" w:rsidR="00DC39BC" w:rsidRPr="00DC39BC" w:rsidRDefault="00DC39BC" w:rsidP="00DC39BC">
      <w:r w:rsidRPr="00DC39BC">
        <w:t>When I told my parents, they were deeply saddened. They loved Rano too and understood my affection for her, but they didn’t want me to go so far away.</w:t>
      </w:r>
    </w:p>
    <w:p w14:paraId="20CA1DA0" w14:textId="77777777" w:rsidR="00DC39BC" w:rsidRPr="00DC39BC" w:rsidRDefault="00DC39BC" w:rsidP="00DC39BC">
      <w:r w:rsidRPr="00DC39BC">
        <w:t>Yet, I couldn’t stay. My heart could not bear to live where every memory of her existed.</w:t>
      </w:r>
    </w:p>
    <w:p w14:paraId="04DF3AE0" w14:textId="77777777" w:rsidR="00DC39BC" w:rsidRPr="00DC39BC" w:rsidRDefault="00DC39BC" w:rsidP="00DC39BC">
      <w:r w:rsidRPr="00DC39BC">
        <w:t>Soon, news arrived that Rano’s wedding preparations had begun.</w:t>
      </w:r>
      <w:r w:rsidRPr="00DC39BC">
        <w:br/>
        <w:t>She did not protest, except that she hugged my sister tightly and wept, saying,</w:t>
      </w:r>
      <w:r w:rsidRPr="00DC39BC">
        <w:br/>
        <w:t>“Baji, please tell Faizi to come to my wedding.”</w:t>
      </w:r>
    </w:p>
    <w:p w14:paraId="02E25C40" w14:textId="77777777" w:rsidR="00DC39BC" w:rsidRPr="00DC39BC" w:rsidRDefault="00DC39BC" w:rsidP="00DC39BC">
      <w:r w:rsidRPr="00DC39BC">
        <w:t>But that wasn’t possible.</w:t>
      </w:r>
    </w:p>
    <w:p w14:paraId="40F9B18E" w14:textId="77777777" w:rsidR="00DC39BC" w:rsidRPr="00DC39BC" w:rsidRDefault="00DC39BC" w:rsidP="00DC39BC">
      <w:r w:rsidRPr="00DC39BC">
        <w:t>A job offer had come from a company in Kuwait, and I was waiting for the visa.</w:t>
      </w:r>
      <w:r w:rsidRPr="00DC39BC">
        <w:br/>
        <w:t>As soon as it arrived, I left — leaving behind my homeland, my memories, and my love.</w:t>
      </w:r>
    </w:p>
    <w:p w14:paraId="461D782B" w14:textId="77777777" w:rsidR="00DC39BC" w:rsidRPr="00DC39BC" w:rsidRDefault="00DC39BC" w:rsidP="00DC39BC">
      <w:r w:rsidRPr="00DC39BC">
        <w:t>From afar, my sister told me how Rano had bowed to her parents’ wishes, accepted their decision, and gone to her new home as a bride.</w:t>
      </w:r>
    </w:p>
    <w:p w14:paraId="7397E375" w14:textId="77777777" w:rsidR="00DC39BC" w:rsidRPr="00DC39BC" w:rsidRDefault="00DC39BC" w:rsidP="00DC39BC">
      <w:r w:rsidRPr="00DC39BC">
        <w:t>I had no choice now but to pray for her happiness.</w:t>
      </w:r>
    </w:p>
    <w:p w14:paraId="24FDF78B" w14:textId="77777777" w:rsidR="00DC39BC" w:rsidRPr="00DC39BC" w:rsidRDefault="00DC39BC" w:rsidP="00DC39BC">
      <w:r w:rsidRPr="00DC39BC">
        <w:t>But my peace was gone.</w:t>
      </w:r>
      <w:r w:rsidRPr="00DC39BC">
        <w:br/>
        <w:t>I buried myself in work, avoiding conversations even with my family. My parents were constantly worried. Whenever they spoke to me, the first thing they’d say was, “Son, you should get married.”</w:t>
      </w:r>
    </w:p>
    <w:p w14:paraId="3E0E42AC" w14:textId="77777777" w:rsidR="00DC39BC" w:rsidRPr="00DC39BC" w:rsidRDefault="00DC39BC" w:rsidP="00DC39BC">
      <w:r w:rsidRPr="00DC39BC">
        <w:t>But how could I?</w:t>
      </w:r>
    </w:p>
    <w:p w14:paraId="44209CA5" w14:textId="77777777" w:rsidR="00DC39BC" w:rsidRPr="00DC39BC" w:rsidRDefault="00DC39BC" w:rsidP="00DC39BC">
      <w:r w:rsidRPr="00DC39BC">
        <w:t>I wanted distance — from my country, from my memories — because everything there reminded me of her.</w:t>
      </w:r>
    </w:p>
    <w:p w14:paraId="32264FD1" w14:textId="77777777" w:rsidR="00DC39BC" w:rsidRPr="00DC39BC" w:rsidRDefault="00DC39BC" w:rsidP="00DC39BC">
      <w:r w:rsidRPr="00DC39BC">
        <w:lastRenderedPageBreak/>
        <w:t>Time passed. My only sister got married too, and I couldn’t even attend the wedding.</w:t>
      </w:r>
      <w:r w:rsidRPr="00DC39BC">
        <w:br/>
        <w:t>I didn’t have the heart to go back home.</w:t>
      </w:r>
    </w:p>
    <w:p w14:paraId="02D0D1A8" w14:textId="77777777" w:rsidR="00DC39BC" w:rsidRPr="00DC39BC" w:rsidRDefault="00DC39BC" w:rsidP="00DC39BC">
      <w:r w:rsidRPr="00DC39BC">
        <w:t>After some years, I called my parents to live with me in Kuwait. My mother, every day, said the same thing:</w:t>
      </w:r>
      <w:r w:rsidRPr="00DC39BC">
        <w:br/>
        <w:t>“Son, get married. Make a home.”</w:t>
      </w:r>
    </w:p>
    <w:p w14:paraId="2007CD82" w14:textId="77777777" w:rsidR="00DC39BC" w:rsidRPr="00DC39BC" w:rsidRDefault="00DC39BC" w:rsidP="00DC39BC">
      <w:r w:rsidRPr="00DC39BC">
        <w:t>She said it so often that finally, one day, I gave in.</w:t>
      </w:r>
    </w:p>
    <w:p w14:paraId="6663C5E6" w14:textId="77777777" w:rsidR="00DC39BC" w:rsidRPr="00DC39BC" w:rsidRDefault="00DC39BC" w:rsidP="00DC39BC">
      <w:r w:rsidRPr="00DC39BC">
        <w:t xml:space="preserve">There was a woman I knew at work — </w:t>
      </w:r>
      <w:r w:rsidRPr="00DC39BC">
        <w:rPr>
          <w:i/>
          <w:iCs/>
        </w:rPr>
        <w:t>Bariah</w:t>
      </w:r>
      <w:r w:rsidRPr="00DC39BC">
        <w:t>.</w:t>
      </w:r>
      <w:r w:rsidRPr="00DC39BC">
        <w:br/>
        <w:t>She was kind, thoughtful, and had always looked after me like a friend. I knew she had feelings for me but never expressed them. I, on the other hand, had closed my heart to love.</w:t>
      </w:r>
    </w:p>
    <w:p w14:paraId="1CABF8F3" w14:textId="77777777" w:rsidR="00DC39BC" w:rsidRPr="00DC39BC" w:rsidRDefault="00DC39BC" w:rsidP="00DC39BC">
      <w:r w:rsidRPr="00DC39BC">
        <w:t>Still, she had a quiet warmth that I trusted.</w:t>
      </w:r>
      <w:r w:rsidRPr="00DC39BC">
        <w:br/>
        <w:t>So I decided to marry her.</w:t>
      </w:r>
    </w:p>
    <w:p w14:paraId="0C7A4771" w14:textId="77777777" w:rsidR="00DC39BC" w:rsidRPr="00DC39BC" w:rsidRDefault="00DC39BC" w:rsidP="00DC39BC">
      <w:r w:rsidRPr="00DC39BC">
        <w:t>When I proposed, her joy was boundless.</w:t>
      </w:r>
      <w:r w:rsidRPr="00DC39BC">
        <w:br/>
        <w:t>Her parents happily agreed, and with my parents’ blessing, we had a small, simple ceremony.</w:t>
      </w:r>
    </w:p>
    <w:p w14:paraId="4A136044" w14:textId="77777777" w:rsidR="00DC39BC" w:rsidRPr="00DC39BC" w:rsidRDefault="00DC39BC" w:rsidP="00DC39BC">
      <w:r w:rsidRPr="00DC39BC">
        <w:rPr>
          <w:i/>
          <w:iCs/>
        </w:rPr>
        <w:t>Alhamdulillah</w:t>
      </w:r>
      <w:r w:rsidRPr="00DC39BC">
        <w:t>, I had found a good companion — caring, patient, and devoted.</w:t>
      </w:r>
    </w:p>
    <w:p w14:paraId="6460DC9B" w14:textId="77777777" w:rsidR="00DC39BC" w:rsidRPr="00DC39BC" w:rsidRDefault="00DC39BC" w:rsidP="00DC39BC">
      <w:r w:rsidRPr="00DC39BC">
        <w:t>Before we married, I had told her everything — that I carried wounds from a past love.</w:t>
      </w:r>
    </w:p>
    <w:p w14:paraId="72FC0038" w14:textId="77777777" w:rsidR="00DC39BC" w:rsidRPr="00DC39BC" w:rsidRDefault="00DC39BC" w:rsidP="00DC39BC">
      <w:r w:rsidRPr="00DC39BC">
        <w:t xml:space="preserve">Allah soon blessed us with a son — our first child. We named him </w:t>
      </w:r>
      <w:r w:rsidRPr="00DC39BC">
        <w:rPr>
          <w:i/>
          <w:iCs/>
        </w:rPr>
        <w:t>Raheem Faizan</w:t>
      </w:r>
      <w:r w:rsidRPr="00DC39BC">
        <w:t>.</w:t>
      </w:r>
      <w:r w:rsidRPr="00DC39BC">
        <w:br/>
        <w:t>I loved the name instantly.</w:t>
      </w:r>
    </w:p>
    <w:p w14:paraId="48A16359" w14:textId="77777777" w:rsidR="00DC39BC" w:rsidRPr="00DC39BC" w:rsidRDefault="00DC39BC" w:rsidP="00DC39BC">
      <w:r w:rsidRPr="00DC39BC">
        <w:t>But fate had written something else for me.</w:t>
      </w:r>
    </w:p>
    <w:p w14:paraId="726D22AC" w14:textId="77777777" w:rsidR="00DC39BC" w:rsidRPr="00DC39BC" w:rsidRDefault="00DC39BC" w:rsidP="00DC39BC">
      <w:r w:rsidRPr="00DC39BC">
        <w:t>After our son’s birth, Bariah fell gravely ill.</w:t>
      </w:r>
      <w:r w:rsidRPr="00DC39BC">
        <w:br/>
        <w:t>Her fever refused to break. We tried everything — every treatment possible — but the disease only worsened.</w:t>
      </w:r>
      <w:r w:rsidRPr="00DC39BC">
        <w:br/>
        <w:t>It was cancer.</w:t>
      </w:r>
    </w:p>
    <w:p w14:paraId="5FD81C6A" w14:textId="77777777" w:rsidR="00DC39BC" w:rsidRPr="00DC39BC" w:rsidRDefault="00DC39BC" w:rsidP="00DC39BC">
      <w:r w:rsidRPr="00DC39BC">
        <w:t>I fought it with all my strength, but in the end, I lost — and cancer won.</w:t>
      </w:r>
    </w:p>
    <w:p w14:paraId="00C6F923" w14:textId="77777777" w:rsidR="00DC39BC" w:rsidRPr="00DC39BC" w:rsidRDefault="00DC39BC" w:rsidP="00DC39BC">
      <w:r w:rsidRPr="00DC39BC">
        <w:t>Our two and a half years of happiness came to an end.</w:t>
      </w:r>
    </w:p>
    <w:p w14:paraId="6C505308" w14:textId="77777777" w:rsidR="00DC39BC" w:rsidRPr="00DC39BC" w:rsidRDefault="00DC39BC" w:rsidP="00DC39BC">
      <w:r w:rsidRPr="00DC39BC">
        <w:pict w14:anchorId="53DC296E">
          <v:rect id="_x0000_i1037" style="width:0;height:1.5pt" o:hralign="center" o:hrstd="t" o:hr="t" fillcolor="#a0a0a0" stroked="f"/>
        </w:pict>
      </w:r>
    </w:p>
    <w:p w14:paraId="608E5743" w14:textId="77777777" w:rsidR="00DC39BC" w:rsidRPr="00DC39BC" w:rsidRDefault="00DC39BC" w:rsidP="00DC39BC">
      <w:r w:rsidRPr="00DC39BC">
        <w:t>When my parents’ visas expired, they had to return home.</w:t>
      </w:r>
      <w:r w:rsidRPr="00DC39BC">
        <w:br/>
        <w:t>Raheem was still an infant, needing constant care that I couldn’t provide alone.</w:t>
      </w:r>
      <w:r w:rsidRPr="00DC39BC">
        <w:br/>
        <w:t>So my in-laws took him in.</w:t>
      </w:r>
    </w:p>
    <w:p w14:paraId="4FB6865F" w14:textId="77777777" w:rsidR="00DC39BC" w:rsidRPr="00DC39BC" w:rsidRDefault="00DC39BC" w:rsidP="00DC39BC">
      <w:r w:rsidRPr="00DC39BC">
        <w:t xml:space="preserve">Bariah’s father was Pakistani, but her mother was </w:t>
      </w:r>
      <w:proofErr w:type="gramStart"/>
      <w:r w:rsidRPr="00DC39BC">
        <w:t>Kuwaiti-Arab</w:t>
      </w:r>
      <w:proofErr w:type="gramEnd"/>
      <w:r w:rsidRPr="00DC39BC">
        <w:t>.</w:t>
      </w:r>
      <w:r w:rsidRPr="00DC39BC">
        <w:br/>
        <w:t>That made Raheem half-Arab by blood.</w:t>
      </w:r>
    </w:p>
    <w:p w14:paraId="284DCCF8" w14:textId="77777777" w:rsidR="00DC39BC" w:rsidRPr="00DC39BC" w:rsidRDefault="00DC39BC" w:rsidP="00DC39BC">
      <w:r w:rsidRPr="00DC39BC">
        <w:lastRenderedPageBreak/>
        <w:t>His maternal grandparents adored him and raised him with immense love.</w:t>
      </w:r>
      <w:r w:rsidRPr="00DC39BC">
        <w:br/>
      </w:r>
      <w:r w:rsidRPr="00DC39BC">
        <w:rPr>
          <w:i/>
          <w:iCs/>
        </w:rPr>
        <w:t>Ma sha Allah</w:t>
      </w:r>
      <w:r w:rsidRPr="00DC39BC">
        <w:t>, he grew into a fine young man — bright, kind, fluent in Urdu, Arabic, and English.</w:t>
      </w:r>
    </w:p>
    <w:p w14:paraId="4BBD137F" w14:textId="77777777" w:rsidR="00DC39BC" w:rsidRPr="00DC39BC" w:rsidRDefault="00DC39BC" w:rsidP="00DC39BC">
      <w:r w:rsidRPr="00DC39BC">
        <w:t>My residence was close to my in-laws’ home, and even after Bariah’s death, they treated me like their own son.</w:t>
      </w:r>
      <w:r w:rsidRPr="00DC39BC">
        <w:br/>
        <w:t>I saw Raheem often, sometimes every other day. He grew up surrounded by love — both from me and from his grandparents.</w:t>
      </w:r>
    </w:p>
    <w:p w14:paraId="2FA1BAF7" w14:textId="77777777" w:rsidR="00DC39BC" w:rsidRPr="00DC39BC" w:rsidRDefault="00DC39BC" w:rsidP="00DC39BC">
      <w:r w:rsidRPr="00DC39BC">
        <w:t>Eventually, I lost touch with the rest of my family back in Pakistan.</w:t>
      </w:r>
      <w:r w:rsidRPr="00DC39BC">
        <w:br/>
        <w:t>I didn’t want to know who lived, who died, or who remembered me.</w:t>
      </w:r>
      <w:r w:rsidRPr="00DC39BC">
        <w:br/>
        <w:t>My entire world had become my son.</w:t>
      </w:r>
    </w:p>
    <w:p w14:paraId="6A8E68AC" w14:textId="77777777" w:rsidR="00DC39BC" w:rsidRPr="00DC39BC" w:rsidRDefault="00DC39BC" w:rsidP="00DC39BC">
      <w:r w:rsidRPr="00DC39BC">
        <w:t>My only goal was to shape Raheem’s future.</w:t>
      </w:r>
    </w:p>
    <w:p w14:paraId="7452919B" w14:textId="77777777" w:rsidR="00DC39BC" w:rsidRPr="00DC39BC" w:rsidRDefault="00DC39BC" w:rsidP="00DC39BC">
      <w:r w:rsidRPr="00DC39BC">
        <w:t>He studied computer science and graduated with distinction.</w:t>
      </w:r>
    </w:p>
    <w:p w14:paraId="1EA8E291" w14:textId="77777777" w:rsidR="00DC39BC" w:rsidRPr="00DC39BC" w:rsidRDefault="00DC39BC" w:rsidP="00DC39BC">
      <w:r w:rsidRPr="00DC39BC">
        <w:t>Then, news came from Pakistan: my father had passed away.</w:t>
      </w:r>
      <w:r w:rsidRPr="00DC39BC">
        <w:br/>
        <w:t>My mother was alone now, old and frail.</w:t>
      </w:r>
    </w:p>
    <w:p w14:paraId="5008A6DF" w14:textId="77777777" w:rsidR="00DC39BC" w:rsidRPr="00DC39BC" w:rsidRDefault="00DC39BC" w:rsidP="00DC39BC">
      <w:r w:rsidRPr="00DC39BC">
        <w:t>She pleaded with me,</w:t>
      </w:r>
      <w:r w:rsidRPr="00DC39BC">
        <w:br/>
        <w:t>“Come home, son. How long will you live alone in exile?”</w:t>
      </w:r>
    </w:p>
    <w:p w14:paraId="76F69CD0" w14:textId="77777777" w:rsidR="00DC39BC" w:rsidRPr="00DC39BC" w:rsidRDefault="00DC39BC" w:rsidP="00DC39BC">
      <w:r w:rsidRPr="00DC39BC">
        <w:t>Around the same time, my mother-in-law in Kuwait also passed away.</w:t>
      </w:r>
      <w:r w:rsidRPr="00DC39BC">
        <w:br/>
        <w:t xml:space="preserve">So I </w:t>
      </w:r>
      <w:proofErr w:type="gramStart"/>
      <w:r w:rsidRPr="00DC39BC">
        <w:t>made a decision</w:t>
      </w:r>
      <w:proofErr w:type="gramEnd"/>
      <w:r w:rsidRPr="00DC39BC">
        <w:t>: it was time to return home.</w:t>
      </w:r>
    </w:p>
    <w:p w14:paraId="3996E9A1" w14:textId="77777777" w:rsidR="00DC39BC" w:rsidRPr="00DC39BC" w:rsidRDefault="00DC39BC" w:rsidP="00DC39BC">
      <w:pPr>
        <w:rPr>
          <w:b/>
          <w:bCs/>
        </w:rPr>
      </w:pPr>
      <w:r w:rsidRPr="00DC39BC">
        <w:rPr>
          <w:b/>
          <w:bCs/>
        </w:rPr>
        <w:t>Part 4 — Reunion After a Lifetime</w:t>
      </w:r>
    </w:p>
    <w:p w14:paraId="6D8DA28C" w14:textId="77777777" w:rsidR="00DC39BC" w:rsidRPr="00DC39BC" w:rsidRDefault="00DC39BC" w:rsidP="00DC39BC">
      <w:r w:rsidRPr="00DC39BC">
        <w:t>When I returned to my homeland and entered the old neighborhood, it felt as if the whole world had changed.</w:t>
      </w:r>
    </w:p>
    <w:p w14:paraId="6DA1C5A0" w14:textId="77777777" w:rsidR="00DC39BC" w:rsidRPr="00DC39BC" w:rsidRDefault="00DC39BC" w:rsidP="00DC39BC">
      <w:r w:rsidRPr="00DC39BC">
        <w:t>It had been nearly thirty-five years since I last stepped into that street — the same street where I had left behind my childhood, my memories, and my love.</w:t>
      </w:r>
    </w:p>
    <w:p w14:paraId="72277333" w14:textId="77777777" w:rsidR="00DC39BC" w:rsidRPr="00DC39BC" w:rsidRDefault="00DC39BC" w:rsidP="00DC39BC">
      <w:r w:rsidRPr="00DC39BC">
        <w:t>The houses were all different now. Many old neighbors had passed away. Children I once played with had grown old; their children were now adults. Everything had changed.</w:t>
      </w:r>
    </w:p>
    <w:p w14:paraId="6E7B50E7" w14:textId="77777777" w:rsidR="00DC39BC" w:rsidRPr="00DC39BC" w:rsidRDefault="00DC39BC" w:rsidP="00DC39BC">
      <w:r w:rsidRPr="00DC39BC">
        <w:t>I was accompanied by my grown-up, handsome son, Raheem. He didn’t know what was going through my heart — what world of memories had suddenly awakened inside me.</w:t>
      </w:r>
    </w:p>
    <w:p w14:paraId="0BDBA4FC" w14:textId="77777777" w:rsidR="00DC39BC" w:rsidRPr="00DC39BC" w:rsidRDefault="00DC39BC" w:rsidP="00DC39BC">
      <w:r w:rsidRPr="00DC39BC">
        <w:t>He couldn’t know that, in my mind, I was once again that little boy chasing after a stubborn girl named Rano, pulling her by the ear and begging her not to follow the bear and monkey men beyond the street.</w:t>
      </w:r>
    </w:p>
    <w:p w14:paraId="0454FCCA" w14:textId="77777777" w:rsidR="00DC39BC" w:rsidRPr="00DC39BC" w:rsidRDefault="00DC39BC" w:rsidP="00DC39BC">
      <w:r w:rsidRPr="00DC39BC">
        <w:lastRenderedPageBreak/>
        <w:t>When Raheem asked, “Baba, what are you thinking?” I smiled faintly and said,</w:t>
      </w:r>
      <w:r w:rsidRPr="00DC39BC">
        <w:br/>
        <w:t>“Memories, son. My childhood memories have caught hold of me again.</w:t>
      </w:r>
      <w:r w:rsidRPr="00DC39BC">
        <w:br/>
        <w:t>All the moments I tried to forget my whole life — I never truly did. They faded, yes, but never disappeared.</w:t>
      </w:r>
      <w:r w:rsidRPr="00DC39BC">
        <w:br/>
        <w:t>Now that I’m back, they’re all alive again — playing in my head like a film.”</w:t>
      </w:r>
    </w:p>
    <w:p w14:paraId="4B728F6C" w14:textId="77777777" w:rsidR="00DC39BC" w:rsidRPr="00DC39BC" w:rsidRDefault="00DC39BC" w:rsidP="00DC39BC">
      <w:r w:rsidRPr="00DC39BC">
        <w:t xml:space="preserve">At home, I sat down beside my mother’s feet. She was frail now, weak and thin, but </w:t>
      </w:r>
      <w:r w:rsidRPr="00DC39BC">
        <w:rPr>
          <w:i/>
          <w:iCs/>
        </w:rPr>
        <w:t>Alhamdulillah</w:t>
      </w:r>
      <w:r w:rsidRPr="00DC39BC">
        <w:t>, her memory was sharp.</w:t>
      </w:r>
    </w:p>
    <w:p w14:paraId="04F50B5D" w14:textId="77777777" w:rsidR="00DC39BC" w:rsidRPr="00DC39BC" w:rsidRDefault="00DC39BC" w:rsidP="00DC39BC">
      <w:r w:rsidRPr="00DC39BC">
        <w:t>During all my years abroad, I had never once asked about our relatives. I didn’t know where Rano had gone after her marriage, or how the rest of the family was doing. I didn’t want to stir old wounds. Our paths had separated long ago, and I thought it best that they stay that way.</w:t>
      </w:r>
    </w:p>
    <w:p w14:paraId="47C19C31" w14:textId="77777777" w:rsidR="00DC39BC" w:rsidRPr="00DC39BC" w:rsidRDefault="00DC39BC" w:rsidP="00DC39BC">
      <w:r w:rsidRPr="00DC39BC">
        <w:t>But deep down, in some corner of my heart, that stubborn little girl still lived.</w:t>
      </w:r>
      <w:r w:rsidRPr="00DC39BC">
        <w:br/>
        <w:t>Every so often, she would stir inside me, and I would feel the ache all over again.</w:t>
      </w:r>
    </w:p>
    <w:p w14:paraId="6991E07C" w14:textId="77777777" w:rsidR="00DC39BC" w:rsidRPr="00DC39BC" w:rsidRDefault="00DC39BC" w:rsidP="00DC39BC">
      <w:r w:rsidRPr="00DC39BC">
        <w:t>After settling down, Raheem found a good job in Pakistan.</w:t>
      </w:r>
      <w:r w:rsidRPr="00DC39BC">
        <w:br/>
        <w:t xml:space="preserve">I was retired by then, but I didn’t like sitting idle. </w:t>
      </w:r>
      <w:proofErr w:type="gramStart"/>
      <w:r w:rsidRPr="00DC39BC">
        <w:t>So</w:t>
      </w:r>
      <w:proofErr w:type="gramEnd"/>
      <w:r w:rsidRPr="00DC39BC">
        <w:t xml:space="preserve"> I took a part-time job — four hours a day — as a receptionist in a local library.</w:t>
      </w:r>
    </w:p>
    <w:p w14:paraId="1C5DE957" w14:textId="77777777" w:rsidR="00DC39BC" w:rsidRPr="00DC39BC" w:rsidRDefault="00DC39BC" w:rsidP="00DC39BC">
      <w:r w:rsidRPr="00DC39BC">
        <w:t>Books had always been my refuge, and now I had time to live among them.</w:t>
      </w:r>
    </w:p>
    <w:p w14:paraId="59CD5E7C" w14:textId="77777777" w:rsidR="00DC39BC" w:rsidRPr="00DC39BC" w:rsidRDefault="00DC39BC" w:rsidP="00DC39BC">
      <w:r w:rsidRPr="00DC39BC">
        <w:t>One day, while I was busy with work, someone placed a library card and a stack of books on my desk to return. Without looking up, I reached for them and scanned the card —</w:t>
      </w:r>
    </w:p>
    <w:p w14:paraId="36AE9782" w14:textId="77777777" w:rsidR="00DC39BC" w:rsidRPr="00DC39BC" w:rsidRDefault="00DC39BC" w:rsidP="00DC39BC">
      <w:pPr>
        <w:rPr>
          <w:b/>
          <w:bCs/>
        </w:rPr>
      </w:pPr>
      <w:r w:rsidRPr="00DC39BC">
        <w:t xml:space="preserve">The name flashed on the screen: </w:t>
      </w:r>
      <w:r w:rsidRPr="00DC39BC">
        <w:rPr>
          <w:b/>
          <w:bCs/>
        </w:rPr>
        <w:t>Rania Zaheer.</w:t>
      </w:r>
    </w:p>
    <w:p w14:paraId="62F7359C" w14:textId="77777777" w:rsidR="00DC39BC" w:rsidRPr="00DC39BC" w:rsidRDefault="00DC39BC" w:rsidP="00DC39BC">
      <w:r w:rsidRPr="00DC39BC">
        <w:t>My hands froze. It was as if a door had opened inside my chest and decades of memories came rushing out.</w:t>
      </w:r>
      <w:r w:rsidRPr="00DC39BC">
        <w:br/>
        <w:t>My heart began to pound. Slowly, I lifted my eyes —</w:t>
      </w:r>
    </w:p>
    <w:p w14:paraId="40D08447" w14:textId="77777777" w:rsidR="00DC39BC" w:rsidRPr="00DC39BC" w:rsidRDefault="00DC39BC" w:rsidP="00DC39BC">
      <w:r w:rsidRPr="00DC39BC">
        <w:t>And there she was.</w:t>
      </w:r>
    </w:p>
    <w:p w14:paraId="1A6F7322" w14:textId="77777777" w:rsidR="00DC39BC" w:rsidRPr="00DC39BC" w:rsidRDefault="00DC39BC" w:rsidP="00DC39BC">
      <w:r w:rsidRPr="00DC39BC">
        <w:t>Rano.</w:t>
      </w:r>
    </w:p>
    <w:p w14:paraId="40A0A2F0" w14:textId="77777777" w:rsidR="00DC39BC" w:rsidRPr="00DC39BC" w:rsidRDefault="00DC39BC" w:rsidP="00DC39BC">
      <w:r w:rsidRPr="00DC39BC">
        <w:t>The same stubborn girl, the same face from my childhood — but now frail, delicate, her beauty softened by time and suffering.</w:t>
      </w:r>
    </w:p>
    <w:p w14:paraId="6D97A4E1" w14:textId="77777777" w:rsidR="00DC39BC" w:rsidRPr="00DC39BC" w:rsidRDefault="00DC39BC" w:rsidP="00DC39BC">
      <w:r w:rsidRPr="00DC39BC">
        <w:t>She looked at me, and for a moment, she didn’t move.</w:t>
      </w:r>
      <w:r w:rsidRPr="00DC39BC">
        <w:br/>
        <w:t>Then, with a trembling voice, she whispered,</w:t>
      </w:r>
      <w:r w:rsidRPr="00DC39BC">
        <w:br/>
        <w:t>“Faizi Bhai… is that you?”</w:t>
      </w:r>
    </w:p>
    <w:p w14:paraId="6D9D47D1" w14:textId="77777777" w:rsidR="00DC39BC" w:rsidRPr="00DC39BC" w:rsidRDefault="00DC39BC" w:rsidP="00DC39BC">
      <w:r w:rsidRPr="00DC39BC">
        <w:t>Standing beside her was a young woman — her daughter — strikingly beautiful, her eyes full of curiosity as she watched her mother and me.</w:t>
      </w:r>
    </w:p>
    <w:p w14:paraId="45D91556" w14:textId="77777777" w:rsidR="00DC39BC" w:rsidRPr="00DC39BC" w:rsidRDefault="00DC39BC" w:rsidP="00DC39BC">
      <w:r w:rsidRPr="00DC39BC">
        <w:lastRenderedPageBreak/>
        <w:t>She asked, “Mama, who is this?”</w:t>
      </w:r>
    </w:p>
    <w:p w14:paraId="34145A30" w14:textId="77777777" w:rsidR="00DC39BC" w:rsidRPr="00DC39BC" w:rsidRDefault="00DC39BC" w:rsidP="00DC39BC">
      <w:r w:rsidRPr="00DC39BC">
        <w:t>Before Rano could speak, I smiled and said gently,</w:t>
      </w:r>
      <w:r w:rsidRPr="00DC39BC">
        <w:br/>
        <w:t xml:space="preserve">“I’m your </w:t>
      </w:r>
      <w:proofErr w:type="spellStart"/>
      <w:r w:rsidRPr="00DC39BC">
        <w:rPr>
          <w:i/>
          <w:iCs/>
        </w:rPr>
        <w:t>mamu</w:t>
      </w:r>
      <w:proofErr w:type="spellEnd"/>
      <w:r w:rsidRPr="00DC39BC">
        <w:t xml:space="preserve"> — your uncle Faizi.”</w:t>
      </w:r>
    </w:p>
    <w:p w14:paraId="0BD4A407" w14:textId="77777777" w:rsidR="00DC39BC" w:rsidRPr="00DC39BC" w:rsidRDefault="00DC39BC" w:rsidP="00DC39BC">
      <w:r w:rsidRPr="00DC39BC">
        <w:t>A spark of life returned to Rano’s tired face. She exhaled softly and said,</w:t>
      </w:r>
      <w:r w:rsidRPr="00DC39BC">
        <w:br/>
        <w:t>“Thank you, Faizi Bhai… how are you?”</w:t>
      </w:r>
    </w:p>
    <w:p w14:paraId="77A56A0B" w14:textId="77777777" w:rsidR="00DC39BC" w:rsidRPr="00DC39BC" w:rsidRDefault="00DC39BC" w:rsidP="00DC39BC">
      <w:r w:rsidRPr="00DC39BC">
        <w:t>“I’m well,” I said. “Come, let’s sit and talk somewhere.”</w:t>
      </w:r>
    </w:p>
    <w:p w14:paraId="1FE22F78" w14:textId="77777777" w:rsidR="00DC39BC" w:rsidRPr="00DC39BC" w:rsidRDefault="00DC39BC" w:rsidP="00DC39BC">
      <w:r w:rsidRPr="00DC39BC">
        <w:t>We went to the library’s small café. I turned to her daughter and said,</w:t>
      </w:r>
      <w:r w:rsidRPr="00DC39BC">
        <w:br/>
        <w:t>“You’re very lovely, my dear. What’s your name?”</w:t>
      </w:r>
    </w:p>
    <w:p w14:paraId="4343D1A8" w14:textId="77777777" w:rsidR="00DC39BC" w:rsidRPr="00DC39BC" w:rsidRDefault="00DC39BC" w:rsidP="00DC39BC">
      <w:r w:rsidRPr="00DC39BC">
        <w:t>She smiled politely. “Uncle, my name is Afifa Zaheer.”</w:t>
      </w:r>
    </w:p>
    <w:p w14:paraId="1BCEE350" w14:textId="77777777" w:rsidR="00DC39BC" w:rsidRPr="00DC39BC" w:rsidRDefault="00DC39BC" w:rsidP="00DC39BC">
      <w:r w:rsidRPr="00DC39BC">
        <w:t>“</w:t>
      </w:r>
      <w:proofErr w:type="gramStart"/>
      <w:r w:rsidRPr="00DC39BC">
        <w:t>So</w:t>
      </w:r>
      <w:proofErr w:type="gramEnd"/>
      <w:r w:rsidRPr="00DC39BC">
        <w:t xml:space="preserve"> your father’s name was Mr. Zaheer?” I asked.</w:t>
      </w:r>
    </w:p>
    <w:p w14:paraId="6AF34043" w14:textId="77777777" w:rsidR="00DC39BC" w:rsidRPr="00DC39BC" w:rsidRDefault="00DC39BC" w:rsidP="00DC39BC">
      <w:r w:rsidRPr="00DC39BC">
        <w:t>“Yes,” she replied quietly. “But he passed away about ten years ago.</w:t>
      </w:r>
      <w:r w:rsidRPr="00DC39BC">
        <w:br/>
        <w:t>We’re three siblings — I’m the youngest. My two elder brothers are married and working in Canada. Now it’s just Mama and me living here.”</w:t>
      </w:r>
    </w:p>
    <w:p w14:paraId="10F54021" w14:textId="77777777" w:rsidR="00DC39BC" w:rsidRPr="00DC39BC" w:rsidRDefault="00DC39BC" w:rsidP="00DC39BC">
      <w:r w:rsidRPr="00DC39BC">
        <w:t>While Afifa spoke, Rano remained silent, listening with a faint smile.</w:t>
      </w:r>
      <w:r w:rsidRPr="00DC39BC">
        <w:br/>
        <w:t>I could see how fragile she had become. Her face was pale, her hands trembling slightly.</w:t>
      </w:r>
    </w:p>
    <w:p w14:paraId="2BA9FA25" w14:textId="77777777" w:rsidR="00DC39BC" w:rsidRPr="00DC39BC" w:rsidRDefault="00DC39BC" w:rsidP="00DC39BC">
      <w:r w:rsidRPr="00DC39BC">
        <w:t>When there was a pause, I looked at her and said softly,</w:t>
      </w:r>
      <w:r w:rsidRPr="00DC39BC">
        <w:br/>
        <w:t>“Rano… how are you really? I heard about your husband’s passing. I’m so sorry.”</w:t>
      </w:r>
    </w:p>
    <w:p w14:paraId="32EE3436" w14:textId="77777777" w:rsidR="00DC39BC" w:rsidRPr="00DC39BC" w:rsidRDefault="00DC39BC" w:rsidP="00DC39BC">
      <w:r w:rsidRPr="00DC39BC">
        <w:t>Her eyes filled with tears. She sighed and said,</w:t>
      </w:r>
      <w:r w:rsidRPr="00DC39BC">
        <w:br/>
        <w:t>“I’m all right now, Faizi Bhai.”</w:t>
      </w:r>
    </w:p>
    <w:p w14:paraId="7755BC21" w14:textId="77777777" w:rsidR="00DC39BC" w:rsidRPr="00DC39BC" w:rsidRDefault="00DC39BC" w:rsidP="00DC39BC">
      <w:r w:rsidRPr="00DC39BC">
        <w:t>But Afifa quickly interjected,</w:t>
      </w:r>
      <w:r w:rsidRPr="00DC39BC">
        <w:br/>
        <w:t>“No, Uncle, Mama isn’t all right. She’s had two heart attacks already and can’t move around much. She never takes care of herself. She always says she’s fine, but she isn’t.”</w:t>
      </w:r>
    </w:p>
    <w:p w14:paraId="2F1F26E4" w14:textId="77777777" w:rsidR="00DC39BC" w:rsidRPr="00DC39BC" w:rsidRDefault="00DC39BC" w:rsidP="00DC39BC">
      <w:r w:rsidRPr="00DC39BC">
        <w:t>I said to Afifa, “Don’t worry, dear. From now on, we’ll all take care of your mother together.”</w:t>
      </w:r>
    </w:p>
    <w:p w14:paraId="5923B7B1" w14:textId="77777777" w:rsidR="00DC39BC" w:rsidRPr="00DC39BC" w:rsidRDefault="00DC39BC" w:rsidP="00DC39BC">
      <w:r w:rsidRPr="00DC39BC">
        <w:t>Just then, my son Raheem arrived to pick me up, as he did every day after work.</w:t>
      </w:r>
      <w:r w:rsidRPr="00DC39BC">
        <w:br/>
        <w:t>He looked surprised to find me sitting with two women, laughing and talking.</w:t>
      </w:r>
    </w:p>
    <w:p w14:paraId="4A4AEA5A" w14:textId="77777777" w:rsidR="00DC39BC" w:rsidRPr="00DC39BC" w:rsidRDefault="00DC39BC" w:rsidP="00DC39BC">
      <w:r w:rsidRPr="00DC39BC">
        <w:t>I introduced him warmly: “Raheem, this is Rano — your grandmother’s cousin — and her daughter Afifa.”</w:t>
      </w:r>
    </w:p>
    <w:p w14:paraId="370D4B7F" w14:textId="77777777" w:rsidR="00DC39BC" w:rsidRPr="00DC39BC" w:rsidRDefault="00DC39BC" w:rsidP="00DC39BC">
      <w:r w:rsidRPr="00DC39BC">
        <w:t>Raheem greeted them politely. Then he turned to me and said,</w:t>
      </w:r>
      <w:r w:rsidRPr="00DC39BC">
        <w:br/>
        <w:t>“Baba, if they’re such close relatives, we should invite them to our home.”</w:t>
      </w:r>
    </w:p>
    <w:p w14:paraId="141627F2" w14:textId="77777777" w:rsidR="00DC39BC" w:rsidRPr="00DC39BC" w:rsidRDefault="00DC39BC" w:rsidP="00DC39BC">
      <w:r w:rsidRPr="00DC39BC">
        <w:t>“Of course,” I said with a smile. “Why not?”</w:t>
      </w:r>
    </w:p>
    <w:p w14:paraId="31073C77" w14:textId="77777777" w:rsidR="00DC39BC" w:rsidRPr="00DC39BC" w:rsidRDefault="00DC39BC" w:rsidP="00DC39BC">
      <w:r w:rsidRPr="00DC39BC">
        <w:lastRenderedPageBreak/>
        <w:t>That evening, we dropped Rano and Afifa home, ending the day with warm goodbyes.</w:t>
      </w:r>
    </w:p>
    <w:p w14:paraId="7DA77AFE" w14:textId="77777777" w:rsidR="00DC39BC" w:rsidRPr="00DC39BC" w:rsidRDefault="00DC39BC" w:rsidP="00DC39BC">
      <w:r w:rsidRPr="00DC39BC">
        <w:t>Raheem was delighted by the encounter. Later, he told my mother excitedly,</w:t>
      </w:r>
      <w:r w:rsidRPr="00DC39BC">
        <w:br/>
        <w:t>“Today I met Baba’s relatives for the first time. They’re wonderful people!”</w:t>
      </w:r>
    </w:p>
    <w:p w14:paraId="1D265358" w14:textId="77777777" w:rsidR="00DC39BC" w:rsidRPr="00DC39BC" w:rsidRDefault="00DC39BC" w:rsidP="00DC39BC">
      <w:r w:rsidRPr="00DC39BC">
        <w:t>From then on, the visits continued.</w:t>
      </w:r>
    </w:p>
    <w:p w14:paraId="62580E30" w14:textId="77777777" w:rsidR="00DC39BC" w:rsidRPr="00DC39BC" w:rsidRDefault="00DC39BC" w:rsidP="00DC39BC">
      <w:r w:rsidRPr="00DC39BC">
        <w:t>Rano’s health, however, was failing fast. Her heart condition worsened, and she was often hospitalized. Despite all efforts, she seemed to have given up hope.</w:t>
      </w:r>
    </w:p>
    <w:p w14:paraId="6725429E" w14:textId="77777777" w:rsidR="00DC39BC" w:rsidRPr="00DC39BC" w:rsidRDefault="00DC39BC" w:rsidP="00DC39BC">
      <w:r w:rsidRPr="00DC39BC">
        <w:t>She worried constantly about her daughter.</w:t>
      </w:r>
      <w:r w:rsidRPr="00DC39BC">
        <w:br/>
        <w:t>I tried to reassure her, but she understood her own condition too well.</w:t>
      </w:r>
    </w:p>
    <w:p w14:paraId="1B7998EB" w14:textId="77777777" w:rsidR="00DC39BC" w:rsidRPr="00DC39BC" w:rsidRDefault="00DC39BC" w:rsidP="00DC39BC">
      <w:r w:rsidRPr="00DC39BC">
        <w:t>One day, while she lay weak and pale in the hospital bed, she said to me in a trembling voice,</w:t>
      </w:r>
      <w:r w:rsidRPr="00DC39BC">
        <w:br/>
        <w:t>“Faizi Bhai, I want to say something important. I don’t have much strength left, but I must speak.</w:t>
      </w:r>
      <w:r w:rsidRPr="00DC39BC">
        <w:br/>
        <w:t>I don’t know how long I have — life has already slipped through my hands.</w:t>
      </w:r>
      <w:r w:rsidRPr="00DC39BC">
        <w:br/>
        <w:t xml:space="preserve">I trust you more than anyone else. </w:t>
      </w:r>
      <w:proofErr w:type="gramStart"/>
      <w:r w:rsidRPr="00DC39BC">
        <w:t>So</w:t>
      </w:r>
      <w:proofErr w:type="gramEnd"/>
      <w:r w:rsidRPr="00DC39BC">
        <w:t xml:space="preserve"> I’m entrusting my daughter Afifa to you. Please treat her as your own and look after her when I’m gone.”</w:t>
      </w:r>
    </w:p>
    <w:p w14:paraId="22EC29F8" w14:textId="77777777" w:rsidR="00DC39BC" w:rsidRPr="00DC39BC" w:rsidRDefault="00DC39BC" w:rsidP="00DC39BC">
      <w:r w:rsidRPr="00DC39BC">
        <w:t>Her words broke my heart.</w:t>
      </w:r>
      <w:r w:rsidRPr="00DC39BC">
        <w:br/>
        <w:t>After all these years, to hear her speak of leaving — just when life had brought us together again — was unbearable.</w:t>
      </w:r>
    </w:p>
    <w:p w14:paraId="5912C437" w14:textId="77777777" w:rsidR="00DC39BC" w:rsidRPr="00DC39BC" w:rsidRDefault="00DC39BC" w:rsidP="00DC39BC">
      <w:r w:rsidRPr="00DC39BC">
        <w:t>I tried to comfort her.</w:t>
      </w:r>
      <w:r w:rsidRPr="00DC39BC">
        <w:br/>
        <w:t xml:space="preserve">“Don’t say such things, Rano. You’re not going anywhere. Afifa is already like a daughter to me — but </w:t>
      </w:r>
      <w:proofErr w:type="gramStart"/>
      <w:r w:rsidRPr="00DC39BC">
        <w:rPr>
          <w:i/>
          <w:iCs/>
        </w:rPr>
        <w:t>Insha’Allah</w:t>
      </w:r>
      <w:proofErr w:type="gramEnd"/>
      <w:r w:rsidRPr="00DC39BC">
        <w:t>, you’ll live to see her happiness yourself.”</w:t>
      </w:r>
    </w:p>
    <w:p w14:paraId="1937C403" w14:textId="77777777" w:rsidR="00DC39BC" w:rsidRPr="00DC39BC" w:rsidRDefault="00DC39BC" w:rsidP="00DC39BC">
      <w:pPr>
        <w:rPr>
          <w:b/>
          <w:bCs/>
        </w:rPr>
      </w:pPr>
      <w:r w:rsidRPr="00DC39BC">
        <w:rPr>
          <w:b/>
          <w:bCs/>
        </w:rPr>
        <w:t>Part 5 — The Lamp of Love</w:t>
      </w:r>
    </w:p>
    <w:p w14:paraId="0B675A92" w14:textId="77777777" w:rsidR="00DC39BC" w:rsidRPr="00DC39BC" w:rsidRDefault="00DC39BC" w:rsidP="00DC39BC">
      <w:r w:rsidRPr="00DC39BC">
        <w:t>Over the following weeks, I noticed how close Raheem and Afifa had become.</w:t>
      </w:r>
      <w:r w:rsidRPr="00DC39BC">
        <w:br/>
        <w:t>They would often sit together, talking softly about their parents, their childhoods, and the strange way fate had intertwined their lives.</w:t>
      </w:r>
    </w:p>
    <w:p w14:paraId="170A3E5A" w14:textId="77777777" w:rsidR="00DC39BC" w:rsidRPr="00DC39BC" w:rsidRDefault="00DC39BC" w:rsidP="00DC39BC">
      <w:r w:rsidRPr="00DC39BC">
        <w:t xml:space="preserve">Watching them, something stirred in my heart — a quiet thought: </w:t>
      </w:r>
      <w:r w:rsidRPr="00DC39BC">
        <w:rPr>
          <w:i/>
          <w:iCs/>
        </w:rPr>
        <w:t>perhaps this is how Allah heals old wounds</w:t>
      </w:r>
      <w:r w:rsidRPr="00DC39BC">
        <w:t>.</w:t>
      </w:r>
    </w:p>
    <w:p w14:paraId="7F06B5B8" w14:textId="77777777" w:rsidR="00DC39BC" w:rsidRPr="00DC39BC" w:rsidRDefault="00DC39BC" w:rsidP="00DC39BC">
      <w:r w:rsidRPr="00DC39BC">
        <w:t>One evening, as I watched Rano struggling for breath in her hospital bed, I made up my mind.</w:t>
      </w:r>
      <w:r w:rsidRPr="00DC39BC">
        <w:br/>
        <w:t>If I could not be part of her life, at least our children could carry forward the bond that destiny had once denied us.</w:t>
      </w:r>
    </w:p>
    <w:p w14:paraId="3F76486F" w14:textId="77777777" w:rsidR="00DC39BC" w:rsidRPr="00DC39BC" w:rsidRDefault="00DC39BC" w:rsidP="00DC39BC">
      <w:r w:rsidRPr="00DC39BC">
        <w:t>I spoke to my son first.</w:t>
      </w:r>
    </w:p>
    <w:p w14:paraId="37C59614" w14:textId="77777777" w:rsidR="00DC39BC" w:rsidRPr="00DC39BC" w:rsidRDefault="00DC39BC" w:rsidP="00DC39BC">
      <w:r w:rsidRPr="00DC39BC">
        <w:lastRenderedPageBreak/>
        <w:t>“Raheem,” I said gently, “how would you feel if Afifa became part of our family — not just as a friend, but as your wife?”</w:t>
      </w:r>
    </w:p>
    <w:p w14:paraId="321B493E" w14:textId="77777777" w:rsidR="00DC39BC" w:rsidRPr="00DC39BC" w:rsidRDefault="00DC39BC" w:rsidP="00DC39BC">
      <w:r w:rsidRPr="00DC39BC">
        <w:t>His face lit up instantly. “Baba,” he said, “I couldn’t have wished for anyone better. She’s kind, respectful, and reminds me of you when you talk about the old days.”</w:t>
      </w:r>
    </w:p>
    <w:p w14:paraId="5BD5B068" w14:textId="77777777" w:rsidR="00DC39BC" w:rsidRPr="00DC39BC" w:rsidRDefault="00DC39BC" w:rsidP="00DC39BC">
      <w:r w:rsidRPr="00DC39BC">
        <w:t>His happiness gave me courage.</w:t>
      </w:r>
    </w:p>
    <w:p w14:paraId="2FDD5A4D" w14:textId="77777777" w:rsidR="00DC39BC" w:rsidRPr="00DC39BC" w:rsidRDefault="00DC39BC" w:rsidP="00DC39BC">
      <w:r w:rsidRPr="00DC39BC">
        <w:t>The next day, I visited Rano at the hospital. She was very weak now, her breathing shallow.</w:t>
      </w:r>
      <w:r w:rsidRPr="00DC39BC">
        <w:br/>
        <w:t>Sitting beside her, I said softly,</w:t>
      </w:r>
    </w:p>
    <w:p w14:paraId="59DE119D" w14:textId="77777777" w:rsidR="00DC39BC" w:rsidRPr="00DC39BC" w:rsidRDefault="00DC39BC" w:rsidP="00DC39BC">
      <w:r w:rsidRPr="00DC39BC">
        <w:t>“Rano… if you agree, I’d like to ask for Afifa’s hand — for my son Raheem.</w:t>
      </w:r>
      <w:r w:rsidRPr="00DC39BC">
        <w:br/>
        <w:t>They understand each other, and I promise she’ll be loved and cared for always.</w:t>
      </w:r>
      <w:r w:rsidRPr="00DC39BC">
        <w:br/>
        <w:t>Still, you should ask your daughter’s consent first.”</w:t>
      </w:r>
    </w:p>
    <w:p w14:paraId="3756A57A" w14:textId="77777777" w:rsidR="00DC39BC" w:rsidRPr="00DC39BC" w:rsidRDefault="00DC39BC" w:rsidP="00DC39BC">
      <w:r w:rsidRPr="00DC39BC">
        <w:t>Her eyes filled with tears — but this time, they were tears of peace.</w:t>
      </w:r>
      <w:r w:rsidRPr="00DC39BC">
        <w:br/>
        <w:t xml:space="preserve">She took my hand, nodded faintly, and whispered, “Yes, Faizi Bhai. If Afifa agrees, nothing </w:t>
      </w:r>
      <w:proofErr w:type="gramStart"/>
      <w:r w:rsidRPr="00DC39BC">
        <w:t>would</w:t>
      </w:r>
      <w:proofErr w:type="gramEnd"/>
      <w:r w:rsidRPr="00DC39BC">
        <w:t xml:space="preserve"> make me happier.”</w:t>
      </w:r>
    </w:p>
    <w:p w14:paraId="12171350" w14:textId="77777777" w:rsidR="00DC39BC" w:rsidRPr="00DC39BC" w:rsidRDefault="00DC39BC" w:rsidP="00DC39BC">
      <w:r w:rsidRPr="00DC39BC">
        <w:t>When Afifa was told, she too smiled shyly and said yes.</w:t>
      </w:r>
    </w:p>
    <w:p w14:paraId="1A4C9D4F" w14:textId="77777777" w:rsidR="00DC39BC" w:rsidRPr="00DC39BC" w:rsidRDefault="00DC39BC" w:rsidP="00DC39BC">
      <w:r w:rsidRPr="00DC39BC">
        <w:t xml:space="preserve">So, with everyone’s blessing, we arranged a quiet </w:t>
      </w:r>
      <w:r w:rsidRPr="00DC39BC">
        <w:rPr>
          <w:i/>
          <w:iCs/>
        </w:rPr>
        <w:t>nikah</w:t>
      </w:r>
      <w:r w:rsidRPr="00DC39BC">
        <w:t xml:space="preserve"> — right there in the hospital.</w:t>
      </w:r>
    </w:p>
    <w:p w14:paraId="083BB0DA" w14:textId="77777777" w:rsidR="00DC39BC" w:rsidRPr="00DC39BC" w:rsidRDefault="00DC39BC" w:rsidP="00DC39BC">
      <w:r w:rsidRPr="00DC39BC">
        <w:t>Rano was too weak to sit up, but her eyes glowed with serenity as she watched the ceremony.</w:t>
      </w:r>
      <w:r w:rsidRPr="00DC39BC">
        <w:br/>
        <w:t>It was as if her heart finally found rest.</w:t>
      </w:r>
    </w:p>
    <w:p w14:paraId="74FC43CE" w14:textId="77777777" w:rsidR="00DC39BC" w:rsidRPr="00DC39BC" w:rsidRDefault="00DC39BC" w:rsidP="00DC39BC">
      <w:r w:rsidRPr="00DC39BC">
        <w:t>After the vows were spoken, my mother gave Afifa the same small diamond earrings I had once bought for Rano decades earlier — the ones my mother had kept safe all those years.</w:t>
      </w:r>
    </w:p>
    <w:p w14:paraId="0CC220E9" w14:textId="77777777" w:rsidR="00DC39BC" w:rsidRPr="00DC39BC" w:rsidRDefault="00DC39BC" w:rsidP="00DC39BC">
      <w:r w:rsidRPr="00DC39BC">
        <w:t>As I placed them in Afifa’s hands, my eyes blurred with tears.</w:t>
      </w:r>
      <w:r w:rsidRPr="00DC39BC">
        <w:br/>
        <w:t>When I saw those tiny diamonds shining in Rano’s daughter’s ears, I felt something sacred settle inside me — a peace I had never known.</w:t>
      </w:r>
    </w:p>
    <w:p w14:paraId="0E7553DA" w14:textId="77777777" w:rsidR="00DC39BC" w:rsidRPr="00DC39BC" w:rsidRDefault="00DC39BC" w:rsidP="00DC39BC">
      <w:r w:rsidRPr="00DC39BC">
        <w:t>It was as though, through her daughter, my love had finally reached her.</w:t>
      </w:r>
    </w:p>
    <w:p w14:paraId="461E976E" w14:textId="77777777" w:rsidR="00DC39BC" w:rsidRPr="00DC39BC" w:rsidRDefault="00DC39BC" w:rsidP="00DC39BC">
      <w:r w:rsidRPr="00DC39BC">
        <w:t>A few days later, Rano left this world.</w:t>
      </w:r>
      <w:r w:rsidRPr="00DC39BC">
        <w:br/>
        <w:t>She gave me her most precious gift — her daughter — and went to her eternal rest with a calm smile.</w:t>
      </w:r>
    </w:p>
    <w:p w14:paraId="1EA42A82" w14:textId="77777777" w:rsidR="00DC39BC" w:rsidRPr="00DC39BC" w:rsidRDefault="00DC39BC" w:rsidP="00DC39BC">
      <w:r w:rsidRPr="00DC39BC">
        <w:pict w14:anchorId="1C730DA9">
          <v:rect id="_x0000_i1058" style="width:0;height:1.5pt" o:hralign="center" o:hrstd="t" o:hr="t" fillcolor="#a0a0a0" stroked="f"/>
        </w:pict>
      </w:r>
    </w:p>
    <w:p w14:paraId="1AFF8503" w14:textId="77777777" w:rsidR="00DC39BC" w:rsidRPr="00DC39BC" w:rsidRDefault="00DC39BC" w:rsidP="00DC39BC">
      <w:r w:rsidRPr="00DC39BC">
        <w:t>Time does not pause.</w:t>
      </w:r>
      <w:r w:rsidRPr="00DC39BC">
        <w:br/>
        <w:t>Two years have passed since that day.</w:t>
      </w:r>
    </w:p>
    <w:p w14:paraId="579E7804" w14:textId="77777777" w:rsidR="00DC39BC" w:rsidRPr="00DC39BC" w:rsidRDefault="00DC39BC" w:rsidP="00DC39BC">
      <w:r w:rsidRPr="00DC39BC">
        <w:lastRenderedPageBreak/>
        <w:t xml:space="preserve">Now, my grandson — </w:t>
      </w:r>
      <w:r w:rsidRPr="00DC39BC">
        <w:rPr>
          <w:i/>
          <w:iCs/>
        </w:rPr>
        <w:t>Rehan</w:t>
      </w:r>
      <w:r w:rsidRPr="00DC39BC">
        <w:t xml:space="preserve"> — plays in my lap, his laughter filling my home.</w:t>
      </w:r>
      <w:r w:rsidRPr="00DC39BC">
        <w:br/>
        <w:t>Life has come full circle.</w:t>
      </w:r>
    </w:p>
    <w:p w14:paraId="756F0692" w14:textId="77777777" w:rsidR="00DC39BC" w:rsidRPr="00DC39BC" w:rsidRDefault="00DC39BC" w:rsidP="00DC39BC">
      <w:r w:rsidRPr="00DC39BC">
        <w:t>Sometimes, I visit the graveyard where Rano rests.</w:t>
      </w:r>
      <w:r w:rsidRPr="00DC39BC">
        <w:br/>
        <w:t>I bring flowers and sit by her grave in silence.</w:t>
      </w:r>
    </w:p>
    <w:p w14:paraId="3F5BF611" w14:textId="77777777" w:rsidR="00DC39BC" w:rsidRPr="00DC39BC" w:rsidRDefault="00DC39BC" w:rsidP="00DC39BC">
      <w:r w:rsidRPr="00DC39BC">
        <w:t>I whisper,</w:t>
      </w:r>
      <w:r w:rsidRPr="00DC39BC">
        <w:br/>
        <w:t>“Rano… you won, and I lost.</w:t>
      </w:r>
      <w:r w:rsidRPr="00DC39BC">
        <w:br/>
        <w:t>All my life, I loved you — deeply, faithfully — though I could never say it aloud.</w:t>
      </w:r>
      <w:r w:rsidRPr="00DC39BC">
        <w:br/>
        <w:t>Now, at your grave, I can finally speak the words I never dared to utter.</w:t>
      </w:r>
    </w:p>
    <w:p w14:paraId="45FBBAB9" w14:textId="77777777" w:rsidR="00DC39BC" w:rsidRPr="00DC39BC" w:rsidRDefault="00DC39BC" w:rsidP="00DC39BC">
      <w:r w:rsidRPr="00DC39BC">
        <w:t>I loved you more than life itself.</w:t>
      </w:r>
      <w:r w:rsidRPr="00DC39BC">
        <w:br/>
        <w:t>The love I felt for you — I could never feel for anyone else.</w:t>
      </w:r>
    </w:p>
    <w:p w14:paraId="65372F29" w14:textId="77777777" w:rsidR="00DC39BC" w:rsidRPr="00DC39BC" w:rsidRDefault="00DC39BC" w:rsidP="00DC39BC">
      <w:r w:rsidRPr="00DC39BC">
        <w:t xml:space="preserve">Some pains can be </w:t>
      </w:r>
      <w:proofErr w:type="gramStart"/>
      <w:r w:rsidRPr="00DC39BC">
        <w:t>endured, but</w:t>
      </w:r>
      <w:proofErr w:type="gramEnd"/>
      <w:r w:rsidRPr="00DC39BC">
        <w:t xml:space="preserve"> never expressed.</w:t>
      </w:r>
      <w:r w:rsidRPr="00DC39BC">
        <w:br/>
        <w:t>You’ve always lived in my heart.</w:t>
      </w:r>
      <w:r w:rsidRPr="00DC39BC">
        <w:br/>
        <w:t>You can’t hear me, but I can still speak to you.</w:t>
      </w:r>
      <w:r w:rsidRPr="00DC39BC">
        <w:br/>
        <w:t>You were always ahead of me — and even now, I follow behind.</w:t>
      </w:r>
    </w:p>
    <w:p w14:paraId="11191D93" w14:textId="77777777" w:rsidR="00DC39BC" w:rsidRPr="00DC39BC" w:rsidRDefault="00DC39BC" w:rsidP="00DC39BC">
      <w:r w:rsidRPr="00DC39BC">
        <w:t>I’ll keep lighting this lamp of love on your grave, for as long as I live.”</w:t>
      </w:r>
    </w:p>
    <w:p w14:paraId="0B90568A" w14:textId="77777777" w:rsidR="00DC39BC" w:rsidRPr="00DC39BC" w:rsidRDefault="00DC39BC" w:rsidP="00DC39BC">
      <w:pPr>
        <w:rPr>
          <w:b/>
          <w:bCs/>
        </w:rPr>
      </w:pPr>
      <w:r w:rsidRPr="00DC39BC">
        <w:rPr>
          <w:b/>
          <w:bCs/>
        </w:rPr>
        <w:pict w14:anchorId="04DFCFE9">
          <v:rect id="_x0000_i1059" style="width:0;height:1.5pt" o:hralign="center" o:hrstd="t" o:hr="t" fillcolor="#a0a0a0" stroked="f"/>
        </w:pict>
      </w:r>
    </w:p>
    <w:p w14:paraId="3B54A035" w14:textId="77777777" w:rsidR="00DC39BC" w:rsidRPr="00DC39BC" w:rsidRDefault="00DC39BC" w:rsidP="00DC39BC">
      <w:pPr>
        <w:rPr>
          <w:b/>
          <w:bCs/>
        </w:rPr>
      </w:pPr>
      <w:r w:rsidRPr="00DC39BC">
        <w:rPr>
          <w:b/>
          <w:bCs/>
        </w:rPr>
        <w:t>Safia Bashir Sami — London</w:t>
      </w:r>
    </w:p>
    <w:p w14:paraId="10B71BC4" w14:textId="77777777" w:rsidR="00DC39BC" w:rsidRPr="00DC39BC" w:rsidRDefault="00DC39BC">
      <w:pPr>
        <w:rPr>
          <w:b/>
          <w:bCs/>
        </w:rPr>
      </w:pPr>
    </w:p>
    <w:sectPr w:rsidR="00DC39BC" w:rsidRPr="00DC39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9BC"/>
    <w:rsid w:val="00AE57A1"/>
    <w:rsid w:val="00DC39BC"/>
    <w:rsid w:val="00FF33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0491"/>
  <w15:chartTrackingRefBased/>
  <w15:docId w15:val="{5E4AF0E8-016E-4117-A617-69F3CECA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9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9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9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9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9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9BC"/>
    <w:rPr>
      <w:rFonts w:eastAsiaTheme="majorEastAsia" w:cstheme="majorBidi"/>
      <w:color w:val="272727" w:themeColor="text1" w:themeTint="D8"/>
    </w:rPr>
  </w:style>
  <w:style w:type="paragraph" w:styleId="Title">
    <w:name w:val="Title"/>
    <w:basedOn w:val="Normal"/>
    <w:next w:val="Normal"/>
    <w:link w:val="TitleChar"/>
    <w:uiPriority w:val="10"/>
    <w:qFormat/>
    <w:rsid w:val="00DC3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9BC"/>
    <w:pPr>
      <w:spacing w:before="160"/>
      <w:jc w:val="center"/>
    </w:pPr>
    <w:rPr>
      <w:i/>
      <w:iCs/>
      <w:color w:val="404040" w:themeColor="text1" w:themeTint="BF"/>
    </w:rPr>
  </w:style>
  <w:style w:type="character" w:customStyle="1" w:styleId="QuoteChar">
    <w:name w:val="Quote Char"/>
    <w:basedOn w:val="DefaultParagraphFont"/>
    <w:link w:val="Quote"/>
    <w:uiPriority w:val="29"/>
    <w:rsid w:val="00DC39BC"/>
    <w:rPr>
      <w:i/>
      <w:iCs/>
      <w:color w:val="404040" w:themeColor="text1" w:themeTint="BF"/>
    </w:rPr>
  </w:style>
  <w:style w:type="paragraph" w:styleId="ListParagraph">
    <w:name w:val="List Paragraph"/>
    <w:basedOn w:val="Normal"/>
    <w:uiPriority w:val="34"/>
    <w:qFormat/>
    <w:rsid w:val="00DC39BC"/>
    <w:pPr>
      <w:ind w:left="720"/>
      <w:contextualSpacing/>
    </w:pPr>
  </w:style>
  <w:style w:type="character" w:styleId="IntenseEmphasis">
    <w:name w:val="Intense Emphasis"/>
    <w:basedOn w:val="DefaultParagraphFont"/>
    <w:uiPriority w:val="21"/>
    <w:qFormat/>
    <w:rsid w:val="00DC39BC"/>
    <w:rPr>
      <w:i/>
      <w:iCs/>
      <w:color w:val="0F4761" w:themeColor="accent1" w:themeShade="BF"/>
    </w:rPr>
  </w:style>
  <w:style w:type="paragraph" w:styleId="IntenseQuote">
    <w:name w:val="Intense Quote"/>
    <w:basedOn w:val="Normal"/>
    <w:next w:val="Normal"/>
    <w:link w:val="IntenseQuoteChar"/>
    <w:uiPriority w:val="30"/>
    <w:qFormat/>
    <w:rsid w:val="00DC3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9BC"/>
    <w:rPr>
      <w:i/>
      <w:iCs/>
      <w:color w:val="0F4761" w:themeColor="accent1" w:themeShade="BF"/>
    </w:rPr>
  </w:style>
  <w:style w:type="character" w:styleId="IntenseReference">
    <w:name w:val="Intense Reference"/>
    <w:basedOn w:val="DefaultParagraphFont"/>
    <w:uiPriority w:val="32"/>
    <w:qFormat/>
    <w:rsid w:val="00DC39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75376">
      <w:bodyDiv w:val="1"/>
      <w:marLeft w:val="0"/>
      <w:marRight w:val="0"/>
      <w:marTop w:val="0"/>
      <w:marBottom w:val="0"/>
      <w:divBdr>
        <w:top w:val="none" w:sz="0" w:space="0" w:color="auto"/>
        <w:left w:val="none" w:sz="0" w:space="0" w:color="auto"/>
        <w:bottom w:val="none" w:sz="0" w:space="0" w:color="auto"/>
        <w:right w:val="none" w:sz="0" w:space="0" w:color="auto"/>
      </w:divBdr>
    </w:div>
    <w:div w:id="706023372">
      <w:bodyDiv w:val="1"/>
      <w:marLeft w:val="0"/>
      <w:marRight w:val="0"/>
      <w:marTop w:val="0"/>
      <w:marBottom w:val="0"/>
      <w:divBdr>
        <w:top w:val="none" w:sz="0" w:space="0" w:color="auto"/>
        <w:left w:val="none" w:sz="0" w:space="0" w:color="auto"/>
        <w:bottom w:val="none" w:sz="0" w:space="0" w:color="auto"/>
        <w:right w:val="none" w:sz="0" w:space="0" w:color="auto"/>
      </w:divBdr>
      <w:divsChild>
        <w:div w:id="636647073">
          <w:marLeft w:val="0"/>
          <w:marRight w:val="0"/>
          <w:marTop w:val="0"/>
          <w:marBottom w:val="0"/>
          <w:divBdr>
            <w:top w:val="none" w:sz="0" w:space="0" w:color="auto"/>
            <w:left w:val="none" w:sz="0" w:space="0" w:color="auto"/>
            <w:bottom w:val="none" w:sz="0" w:space="0" w:color="auto"/>
            <w:right w:val="none" w:sz="0" w:space="0" w:color="auto"/>
          </w:divBdr>
          <w:divsChild>
            <w:div w:id="1648319419">
              <w:marLeft w:val="0"/>
              <w:marRight w:val="0"/>
              <w:marTop w:val="0"/>
              <w:marBottom w:val="0"/>
              <w:divBdr>
                <w:top w:val="none" w:sz="0" w:space="0" w:color="auto"/>
                <w:left w:val="none" w:sz="0" w:space="0" w:color="auto"/>
                <w:bottom w:val="none" w:sz="0" w:space="0" w:color="auto"/>
                <w:right w:val="none" w:sz="0" w:space="0" w:color="auto"/>
              </w:divBdr>
              <w:divsChild>
                <w:div w:id="1847868009">
                  <w:marLeft w:val="0"/>
                  <w:marRight w:val="0"/>
                  <w:marTop w:val="0"/>
                  <w:marBottom w:val="0"/>
                  <w:divBdr>
                    <w:top w:val="none" w:sz="0" w:space="0" w:color="auto"/>
                    <w:left w:val="none" w:sz="0" w:space="0" w:color="auto"/>
                    <w:bottom w:val="none" w:sz="0" w:space="0" w:color="auto"/>
                    <w:right w:val="none" w:sz="0" w:space="0" w:color="auto"/>
                  </w:divBdr>
                  <w:divsChild>
                    <w:div w:id="1889683300">
                      <w:marLeft w:val="0"/>
                      <w:marRight w:val="0"/>
                      <w:marTop w:val="0"/>
                      <w:marBottom w:val="0"/>
                      <w:divBdr>
                        <w:top w:val="none" w:sz="0" w:space="0" w:color="auto"/>
                        <w:left w:val="none" w:sz="0" w:space="0" w:color="auto"/>
                        <w:bottom w:val="none" w:sz="0" w:space="0" w:color="auto"/>
                        <w:right w:val="none" w:sz="0" w:space="0" w:color="auto"/>
                      </w:divBdr>
                      <w:divsChild>
                        <w:div w:id="1212763328">
                          <w:marLeft w:val="0"/>
                          <w:marRight w:val="0"/>
                          <w:marTop w:val="0"/>
                          <w:marBottom w:val="0"/>
                          <w:divBdr>
                            <w:top w:val="none" w:sz="0" w:space="0" w:color="auto"/>
                            <w:left w:val="none" w:sz="0" w:space="0" w:color="auto"/>
                            <w:bottom w:val="none" w:sz="0" w:space="0" w:color="auto"/>
                            <w:right w:val="none" w:sz="0" w:space="0" w:color="auto"/>
                          </w:divBdr>
                          <w:divsChild>
                            <w:div w:id="580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430362">
      <w:bodyDiv w:val="1"/>
      <w:marLeft w:val="0"/>
      <w:marRight w:val="0"/>
      <w:marTop w:val="0"/>
      <w:marBottom w:val="0"/>
      <w:divBdr>
        <w:top w:val="none" w:sz="0" w:space="0" w:color="auto"/>
        <w:left w:val="none" w:sz="0" w:space="0" w:color="auto"/>
        <w:bottom w:val="none" w:sz="0" w:space="0" w:color="auto"/>
        <w:right w:val="none" w:sz="0" w:space="0" w:color="auto"/>
      </w:divBdr>
    </w:div>
    <w:div w:id="945961404">
      <w:bodyDiv w:val="1"/>
      <w:marLeft w:val="0"/>
      <w:marRight w:val="0"/>
      <w:marTop w:val="0"/>
      <w:marBottom w:val="0"/>
      <w:divBdr>
        <w:top w:val="none" w:sz="0" w:space="0" w:color="auto"/>
        <w:left w:val="none" w:sz="0" w:space="0" w:color="auto"/>
        <w:bottom w:val="none" w:sz="0" w:space="0" w:color="auto"/>
        <w:right w:val="none" w:sz="0" w:space="0" w:color="auto"/>
      </w:divBdr>
    </w:div>
    <w:div w:id="1017342909">
      <w:bodyDiv w:val="1"/>
      <w:marLeft w:val="0"/>
      <w:marRight w:val="0"/>
      <w:marTop w:val="0"/>
      <w:marBottom w:val="0"/>
      <w:divBdr>
        <w:top w:val="none" w:sz="0" w:space="0" w:color="auto"/>
        <w:left w:val="none" w:sz="0" w:space="0" w:color="auto"/>
        <w:bottom w:val="none" w:sz="0" w:space="0" w:color="auto"/>
        <w:right w:val="none" w:sz="0" w:space="0" w:color="auto"/>
      </w:divBdr>
      <w:divsChild>
        <w:div w:id="179398538">
          <w:marLeft w:val="0"/>
          <w:marRight w:val="0"/>
          <w:marTop w:val="0"/>
          <w:marBottom w:val="0"/>
          <w:divBdr>
            <w:top w:val="none" w:sz="0" w:space="0" w:color="auto"/>
            <w:left w:val="none" w:sz="0" w:space="0" w:color="auto"/>
            <w:bottom w:val="none" w:sz="0" w:space="0" w:color="auto"/>
            <w:right w:val="none" w:sz="0" w:space="0" w:color="auto"/>
          </w:divBdr>
          <w:divsChild>
            <w:div w:id="928348032">
              <w:marLeft w:val="0"/>
              <w:marRight w:val="0"/>
              <w:marTop w:val="0"/>
              <w:marBottom w:val="0"/>
              <w:divBdr>
                <w:top w:val="none" w:sz="0" w:space="0" w:color="auto"/>
                <w:left w:val="none" w:sz="0" w:space="0" w:color="auto"/>
                <w:bottom w:val="none" w:sz="0" w:space="0" w:color="auto"/>
                <w:right w:val="none" w:sz="0" w:space="0" w:color="auto"/>
              </w:divBdr>
              <w:divsChild>
                <w:div w:id="532546675">
                  <w:marLeft w:val="0"/>
                  <w:marRight w:val="0"/>
                  <w:marTop w:val="0"/>
                  <w:marBottom w:val="0"/>
                  <w:divBdr>
                    <w:top w:val="none" w:sz="0" w:space="0" w:color="auto"/>
                    <w:left w:val="none" w:sz="0" w:space="0" w:color="auto"/>
                    <w:bottom w:val="none" w:sz="0" w:space="0" w:color="auto"/>
                    <w:right w:val="none" w:sz="0" w:space="0" w:color="auto"/>
                  </w:divBdr>
                  <w:divsChild>
                    <w:div w:id="1546213266">
                      <w:marLeft w:val="0"/>
                      <w:marRight w:val="0"/>
                      <w:marTop w:val="0"/>
                      <w:marBottom w:val="0"/>
                      <w:divBdr>
                        <w:top w:val="none" w:sz="0" w:space="0" w:color="auto"/>
                        <w:left w:val="none" w:sz="0" w:space="0" w:color="auto"/>
                        <w:bottom w:val="none" w:sz="0" w:space="0" w:color="auto"/>
                        <w:right w:val="none" w:sz="0" w:space="0" w:color="auto"/>
                      </w:divBdr>
                      <w:divsChild>
                        <w:div w:id="263196021">
                          <w:marLeft w:val="0"/>
                          <w:marRight w:val="0"/>
                          <w:marTop w:val="0"/>
                          <w:marBottom w:val="0"/>
                          <w:divBdr>
                            <w:top w:val="none" w:sz="0" w:space="0" w:color="auto"/>
                            <w:left w:val="none" w:sz="0" w:space="0" w:color="auto"/>
                            <w:bottom w:val="none" w:sz="0" w:space="0" w:color="auto"/>
                            <w:right w:val="none" w:sz="0" w:space="0" w:color="auto"/>
                          </w:divBdr>
                          <w:divsChild>
                            <w:div w:id="85335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457285">
      <w:bodyDiv w:val="1"/>
      <w:marLeft w:val="0"/>
      <w:marRight w:val="0"/>
      <w:marTop w:val="0"/>
      <w:marBottom w:val="0"/>
      <w:divBdr>
        <w:top w:val="none" w:sz="0" w:space="0" w:color="auto"/>
        <w:left w:val="none" w:sz="0" w:space="0" w:color="auto"/>
        <w:bottom w:val="none" w:sz="0" w:space="0" w:color="auto"/>
        <w:right w:val="none" w:sz="0" w:space="0" w:color="auto"/>
      </w:divBdr>
    </w:div>
    <w:div w:id="1126388349">
      <w:bodyDiv w:val="1"/>
      <w:marLeft w:val="0"/>
      <w:marRight w:val="0"/>
      <w:marTop w:val="0"/>
      <w:marBottom w:val="0"/>
      <w:divBdr>
        <w:top w:val="none" w:sz="0" w:space="0" w:color="auto"/>
        <w:left w:val="none" w:sz="0" w:space="0" w:color="auto"/>
        <w:bottom w:val="none" w:sz="0" w:space="0" w:color="auto"/>
        <w:right w:val="none" w:sz="0" w:space="0" w:color="auto"/>
      </w:divBdr>
    </w:div>
    <w:div w:id="1138257959">
      <w:bodyDiv w:val="1"/>
      <w:marLeft w:val="0"/>
      <w:marRight w:val="0"/>
      <w:marTop w:val="0"/>
      <w:marBottom w:val="0"/>
      <w:divBdr>
        <w:top w:val="none" w:sz="0" w:space="0" w:color="auto"/>
        <w:left w:val="none" w:sz="0" w:space="0" w:color="auto"/>
        <w:bottom w:val="none" w:sz="0" w:space="0" w:color="auto"/>
        <w:right w:val="none" w:sz="0" w:space="0" w:color="auto"/>
      </w:divBdr>
    </w:div>
    <w:div w:id="1304192528">
      <w:bodyDiv w:val="1"/>
      <w:marLeft w:val="0"/>
      <w:marRight w:val="0"/>
      <w:marTop w:val="0"/>
      <w:marBottom w:val="0"/>
      <w:divBdr>
        <w:top w:val="none" w:sz="0" w:space="0" w:color="auto"/>
        <w:left w:val="none" w:sz="0" w:space="0" w:color="auto"/>
        <w:bottom w:val="none" w:sz="0" w:space="0" w:color="auto"/>
        <w:right w:val="none" w:sz="0" w:space="0" w:color="auto"/>
      </w:divBdr>
    </w:div>
    <w:div w:id="1545405485">
      <w:bodyDiv w:val="1"/>
      <w:marLeft w:val="0"/>
      <w:marRight w:val="0"/>
      <w:marTop w:val="0"/>
      <w:marBottom w:val="0"/>
      <w:divBdr>
        <w:top w:val="none" w:sz="0" w:space="0" w:color="auto"/>
        <w:left w:val="none" w:sz="0" w:space="0" w:color="auto"/>
        <w:bottom w:val="none" w:sz="0" w:space="0" w:color="auto"/>
        <w:right w:val="none" w:sz="0" w:space="0" w:color="auto"/>
      </w:divBdr>
    </w:div>
    <w:div w:id="1645889351">
      <w:bodyDiv w:val="1"/>
      <w:marLeft w:val="0"/>
      <w:marRight w:val="0"/>
      <w:marTop w:val="0"/>
      <w:marBottom w:val="0"/>
      <w:divBdr>
        <w:top w:val="none" w:sz="0" w:space="0" w:color="auto"/>
        <w:left w:val="none" w:sz="0" w:space="0" w:color="auto"/>
        <w:bottom w:val="none" w:sz="0" w:space="0" w:color="auto"/>
        <w:right w:val="none" w:sz="0" w:space="0" w:color="auto"/>
      </w:divBdr>
    </w:div>
    <w:div w:id="1669557265">
      <w:bodyDiv w:val="1"/>
      <w:marLeft w:val="0"/>
      <w:marRight w:val="0"/>
      <w:marTop w:val="0"/>
      <w:marBottom w:val="0"/>
      <w:divBdr>
        <w:top w:val="none" w:sz="0" w:space="0" w:color="auto"/>
        <w:left w:val="none" w:sz="0" w:space="0" w:color="auto"/>
        <w:bottom w:val="none" w:sz="0" w:space="0" w:color="auto"/>
        <w:right w:val="none" w:sz="0" w:space="0" w:color="auto"/>
      </w:divBdr>
    </w:div>
    <w:div w:id="1690370831">
      <w:bodyDiv w:val="1"/>
      <w:marLeft w:val="0"/>
      <w:marRight w:val="0"/>
      <w:marTop w:val="0"/>
      <w:marBottom w:val="0"/>
      <w:divBdr>
        <w:top w:val="none" w:sz="0" w:space="0" w:color="auto"/>
        <w:left w:val="none" w:sz="0" w:space="0" w:color="auto"/>
        <w:bottom w:val="none" w:sz="0" w:space="0" w:color="auto"/>
        <w:right w:val="none" w:sz="0" w:space="0" w:color="auto"/>
      </w:divBdr>
    </w:div>
    <w:div w:id="210464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3384</Words>
  <Characters>19290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Jahanzeb Ahmad</dc:creator>
  <cp:keywords/>
  <dc:description/>
  <cp:lastModifiedBy>Jahanzeb Ahmad</cp:lastModifiedBy>
  <cp:revision>1</cp:revision>
  <dcterms:created xsi:type="dcterms:W3CDTF">2025-10-04T14:29:00Z</dcterms:created>
  <dcterms:modified xsi:type="dcterms:W3CDTF">2025-10-04T14:51:00Z</dcterms:modified>
</cp:coreProperties>
</file>